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404F2" w14:textId="11F49B27" w:rsidR="00840ED3" w:rsidRDefault="00840ED3"/>
    <w:p w14:paraId="6FF0EB80" w14:textId="08878085" w:rsidR="00D05240" w:rsidRDefault="00D05240"/>
    <w:p w14:paraId="6E606DAE" w14:textId="77777777" w:rsidR="00D05240" w:rsidRDefault="00D05240" w:rsidP="00D05240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1. When on heating, a solid becomes vapour without forming any liquid, it is said to    </w:t>
      </w:r>
    </w:p>
    <w:p w14:paraId="08C6C652" w14:textId="36E5690B" w:rsidR="00D05240" w:rsidRDefault="00D05240" w:rsidP="00D05240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have sublimed. Which of the following sublimes on heating?</w:t>
      </w:r>
    </w:p>
    <w:p w14:paraId="4CB2E652" w14:textId="77777777" w:rsidR="00D05240" w:rsidRDefault="00D05240" w:rsidP="00D05240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  <w:t>a) Salt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b)</w:t>
      </w:r>
      <w:r>
        <w:rPr>
          <w:rFonts w:ascii="Book Antiqua" w:hAnsi="Book Antiqua"/>
          <w:b/>
        </w:rPr>
        <w:t xml:space="preserve"> Iodine</w:t>
      </w:r>
    </w:p>
    <w:p w14:paraId="515A1AE6" w14:textId="33C30F0E" w:rsidR="00D05240" w:rsidRDefault="00D05240" w:rsidP="00D05240">
      <w:pPr>
        <w:rPr>
          <w:rFonts w:ascii="Book Antiqua" w:hAnsi="Book Antiqua"/>
        </w:rPr>
      </w:pPr>
      <w:r>
        <w:rPr>
          <w:rFonts w:ascii="Book Antiqua" w:hAnsi="Book Antiqua"/>
        </w:rPr>
        <w:tab/>
        <w:t>c) Iron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d) Calcium</w:t>
      </w:r>
    </w:p>
    <w:p w14:paraId="5477A7A1" w14:textId="77777777" w:rsidR="00C34D66" w:rsidRDefault="00C34D66" w:rsidP="00C34D66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2. If a chemical is given to you, how would you know that it is pure?</w:t>
      </w:r>
    </w:p>
    <w:p w14:paraId="0D66A46E" w14:textId="77777777" w:rsidR="00C34D66" w:rsidRDefault="00C34D66" w:rsidP="00C34D66">
      <w:pPr>
        <w:ind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a) </w:t>
      </w:r>
      <w:r w:rsidRPr="00295300">
        <w:rPr>
          <w:rFonts w:ascii="Book Antiqua" w:hAnsi="Book Antiqua"/>
          <w:b/>
        </w:rPr>
        <w:t>By checking its melting point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b) By observing its colour</w:t>
      </w:r>
    </w:p>
    <w:p w14:paraId="35BEDABE" w14:textId="77777777" w:rsidR="00C34D66" w:rsidRDefault="00C34D66" w:rsidP="00C34D66">
      <w:pPr>
        <w:ind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c) By testing 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d) By smelling it</w:t>
      </w:r>
    </w:p>
    <w:p w14:paraId="700BBF88" w14:textId="55417B65" w:rsidR="00D347F9" w:rsidRDefault="00CE0F77" w:rsidP="00D0524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</w:t>
      </w:r>
      <w:r w:rsidR="00D347F9">
        <w:rPr>
          <w:rFonts w:ascii="Tahoma" w:hAnsi="Tahoma" w:cs="Tahoma"/>
          <w:sz w:val="22"/>
          <w:szCs w:val="22"/>
        </w:rPr>
        <w:t xml:space="preserve">. </w:t>
      </w:r>
      <w:r w:rsidR="00D347F9" w:rsidRPr="00556EF7">
        <w:rPr>
          <w:rFonts w:ascii="Tahoma" w:hAnsi="Tahoma" w:cs="Tahoma"/>
          <w:sz w:val="22"/>
          <w:szCs w:val="22"/>
        </w:rPr>
        <w:t>Chemical change does not take place in case of</w:t>
      </w:r>
    </w:p>
    <w:p w14:paraId="20E0A089" w14:textId="437F09A1" w:rsidR="00D347F9" w:rsidRDefault="00D347F9" w:rsidP="00D878B6">
      <w:pPr>
        <w:ind w:firstLine="720"/>
        <w:rPr>
          <w:rFonts w:ascii="Tahoma" w:hAnsi="Tahoma" w:cs="Tahoma"/>
          <w:sz w:val="22"/>
          <w:szCs w:val="22"/>
        </w:rPr>
      </w:pPr>
      <w:r w:rsidRPr="00556EF7">
        <w:rPr>
          <w:rFonts w:ascii="Tahoma" w:hAnsi="Tahoma" w:cs="Tahoma"/>
          <w:sz w:val="22"/>
          <w:szCs w:val="22"/>
        </w:rPr>
        <w:t>(a) souring of mil</w:t>
      </w:r>
      <w:r>
        <w:rPr>
          <w:rFonts w:ascii="Tahoma" w:hAnsi="Tahoma" w:cs="Tahoma"/>
          <w:sz w:val="22"/>
          <w:szCs w:val="22"/>
        </w:rPr>
        <w:t>k</w:t>
      </w:r>
      <w:r w:rsidRPr="00556EF7">
        <w:rPr>
          <w:rFonts w:ascii="Tahoma" w:hAnsi="Tahoma" w:cs="Tahoma"/>
          <w:sz w:val="22"/>
          <w:szCs w:val="22"/>
        </w:rPr>
        <w:t xml:space="preserve"> into cu</w:t>
      </w:r>
      <w:r>
        <w:rPr>
          <w:rFonts w:ascii="Tahoma" w:hAnsi="Tahoma" w:cs="Tahoma"/>
          <w:sz w:val="22"/>
          <w:szCs w:val="22"/>
        </w:rPr>
        <w:t>rd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Pr="00556EF7">
        <w:rPr>
          <w:rFonts w:ascii="Tahoma" w:hAnsi="Tahoma" w:cs="Tahoma"/>
          <w:sz w:val="22"/>
          <w:szCs w:val="22"/>
        </w:rPr>
        <w:t>(b) Rusting of iron in atmosphere</w:t>
      </w:r>
    </w:p>
    <w:p w14:paraId="75928A85" w14:textId="77777777" w:rsidR="00D878B6" w:rsidRDefault="00D347F9" w:rsidP="00D878B6">
      <w:pPr>
        <w:ind w:firstLine="720"/>
        <w:rPr>
          <w:rFonts w:ascii="Tahoma" w:hAnsi="Tahoma" w:cs="Tahoma"/>
          <w:sz w:val="22"/>
          <w:szCs w:val="22"/>
        </w:rPr>
      </w:pPr>
      <w:r w:rsidRPr="00556EF7">
        <w:rPr>
          <w:rFonts w:ascii="Tahoma" w:hAnsi="Tahoma" w:cs="Tahoma"/>
          <w:sz w:val="22"/>
          <w:szCs w:val="22"/>
        </w:rPr>
        <w:t>(c) Burning of magnesium ribbon in air</w:t>
      </w:r>
    </w:p>
    <w:p w14:paraId="4A2AA19D" w14:textId="11D8FCAA" w:rsidR="00D347F9" w:rsidRDefault="00D347F9" w:rsidP="00D878B6">
      <w:pPr>
        <w:ind w:firstLine="720"/>
        <w:rPr>
          <w:rFonts w:ascii="Tahoma" w:hAnsi="Tahoma" w:cs="Tahoma"/>
          <w:b/>
          <w:bCs/>
          <w:sz w:val="22"/>
          <w:szCs w:val="22"/>
        </w:rPr>
      </w:pPr>
      <w:r w:rsidRPr="00D347F9">
        <w:rPr>
          <w:rFonts w:ascii="Tahoma" w:hAnsi="Tahoma" w:cs="Tahoma"/>
          <w:b/>
          <w:bCs/>
          <w:sz w:val="22"/>
          <w:szCs w:val="22"/>
        </w:rPr>
        <w:t>(d) Emitting of lighting by a red hot platinum wire</w:t>
      </w:r>
    </w:p>
    <w:p w14:paraId="69055834" w14:textId="2A5F2166" w:rsidR="0069663D" w:rsidRDefault="00CE0F77" w:rsidP="00D05240">
      <w:pPr>
        <w:rPr>
          <w:rFonts w:cstheme="minorHAnsi"/>
          <w:sz w:val="26"/>
          <w:szCs w:val="26"/>
        </w:rPr>
      </w:pPr>
      <w:r>
        <w:t>4</w:t>
      </w:r>
      <w:r w:rsidR="00E539BC">
        <w:t xml:space="preserve">. </w:t>
      </w:r>
      <w:r w:rsidR="00E539BC" w:rsidRPr="0062609E">
        <w:rPr>
          <w:rFonts w:cstheme="minorHAnsi"/>
          <w:sz w:val="26"/>
          <w:szCs w:val="26"/>
        </w:rPr>
        <w:t>Mixture of Ice and Salt is known as …………….</w:t>
      </w:r>
    </w:p>
    <w:p w14:paraId="57ABB837" w14:textId="37EC406A" w:rsidR="00E539BC" w:rsidRDefault="00E539BC" w:rsidP="00E539BC">
      <w:p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ab/>
      </w:r>
      <w:r w:rsidRPr="00E539BC">
        <w:rPr>
          <w:rFonts w:cstheme="minorHAnsi"/>
          <w:sz w:val="26"/>
          <w:szCs w:val="26"/>
        </w:rPr>
        <w:t xml:space="preserve">a) </w:t>
      </w:r>
      <w:r>
        <w:rPr>
          <w:rFonts w:cstheme="minorHAnsi"/>
          <w:sz w:val="26"/>
          <w:szCs w:val="26"/>
        </w:rPr>
        <w:t>homogeneous mixture</w:t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  <w:t xml:space="preserve">b) heterogeneous mixture </w:t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 w:rsidRPr="00E539BC">
        <w:rPr>
          <w:rFonts w:cstheme="minorHAnsi"/>
          <w:b/>
          <w:bCs/>
          <w:sz w:val="26"/>
          <w:szCs w:val="26"/>
        </w:rPr>
        <w:t>c) freezing mixture</w:t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  <w:t>d) solution</w:t>
      </w:r>
    </w:p>
    <w:p w14:paraId="498A4358" w14:textId="3B823F6A" w:rsidR="00E539BC" w:rsidRDefault="00CE0F77" w:rsidP="00D05240">
      <w:pPr>
        <w:rPr>
          <w:rFonts w:cstheme="minorHAnsi"/>
          <w:sz w:val="26"/>
          <w:szCs w:val="26"/>
        </w:rPr>
      </w:pPr>
      <w:r>
        <w:t>5</w:t>
      </w:r>
      <w:r w:rsidR="00E539BC">
        <w:t xml:space="preserve">. </w:t>
      </w:r>
      <w:r w:rsidR="00E539BC" w:rsidRPr="0062609E">
        <w:rPr>
          <w:rFonts w:cstheme="minorHAnsi"/>
          <w:sz w:val="26"/>
          <w:szCs w:val="26"/>
        </w:rPr>
        <w:t xml:space="preserve">Atomicity of </w:t>
      </w:r>
      <w:r w:rsidR="00E539BC">
        <w:rPr>
          <w:rFonts w:cstheme="minorHAnsi"/>
          <w:sz w:val="26"/>
          <w:szCs w:val="26"/>
        </w:rPr>
        <w:t xml:space="preserve"> Sulphur</w:t>
      </w:r>
      <w:r w:rsidR="00E539BC" w:rsidRPr="0062609E">
        <w:rPr>
          <w:rFonts w:cstheme="minorHAnsi"/>
          <w:sz w:val="26"/>
          <w:szCs w:val="26"/>
        </w:rPr>
        <w:t xml:space="preserve"> is ……………..</w:t>
      </w:r>
    </w:p>
    <w:p w14:paraId="120BCD85" w14:textId="01CA8A20" w:rsidR="008912B5" w:rsidRDefault="008912B5" w:rsidP="008912B5">
      <w:pPr>
        <w:jc w:val="both"/>
        <w:rPr>
          <w:rFonts w:ascii="Book Antiqua" w:hAnsi="Book Antiqua"/>
          <w:b/>
          <w:bCs/>
        </w:rPr>
      </w:pPr>
      <w:r>
        <w:rPr>
          <w:rFonts w:cstheme="minorHAnsi"/>
          <w:sz w:val="26"/>
          <w:szCs w:val="26"/>
        </w:rPr>
        <w:tab/>
      </w:r>
      <w:r>
        <w:rPr>
          <w:rFonts w:ascii="Book Antiqua" w:hAnsi="Book Antiqua"/>
        </w:rPr>
        <w:t>a) 3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8912B5">
        <w:rPr>
          <w:rFonts w:ascii="Book Antiqua" w:hAnsi="Book Antiqua"/>
        </w:rPr>
        <w:t>b) 4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c) 6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8912B5">
        <w:rPr>
          <w:rFonts w:ascii="Book Antiqua" w:hAnsi="Book Antiqua"/>
          <w:b/>
          <w:bCs/>
        </w:rPr>
        <w:t>d) 8</w:t>
      </w:r>
    </w:p>
    <w:p w14:paraId="52218CB8" w14:textId="1A0558D8" w:rsidR="00F65C57" w:rsidRDefault="00CE0F77" w:rsidP="008912B5">
      <w:pPr>
        <w:jc w:val="both"/>
        <w:rPr>
          <w:rFonts w:cstheme="minorHAnsi"/>
          <w:sz w:val="26"/>
          <w:szCs w:val="26"/>
        </w:rPr>
      </w:pPr>
      <w:r>
        <w:rPr>
          <w:rFonts w:ascii="Book Antiqua" w:hAnsi="Book Antiqua"/>
          <w:b/>
          <w:bCs/>
        </w:rPr>
        <w:t>6</w:t>
      </w:r>
      <w:r w:rsidR="00F65C57">
        <w:rPr>
          <w:rFonts w:ascii="Book Antiqua" w:hAnsi="Book Antiqua"/>
          <w:b/>
          <w:bCs/>
        </w:rPr>
        <w:t xml:space="preserve">. </w:t>
      </w:r>
      <w:r w:rsidR="00F65C57">
        <w:rPr>
          <w:rFonts w:cstheme="minorHAnsi"/>
          <w:sz w:val="26"/>
          <w:szCs w:val="26"/>
        </w:rPr>
        <w:t>The phenomenon occurs during formation of clouds is ……………..</w:t>
      </w:r>
    </w:p>
    <w:p w14:paraId="249833F1" w14:textId="70EF7EC1" w:rsidR="00F65C57" w:rsidRPr="00F65C57" w:rsidRDefault="00F65C57" w:rsidP="00F65C57">
      <w:pPr>
        <w:jc w:val="both"/>
        <w:rPr>
          <w:rFonts w:ascii="Book Antiqua" w:hAnsi="Book Antiqua"/>
        </w:rPr>
      </w:pPr>
      <w:r>
        <w:rPr>
          <w:rFonts w:cstheme="minorHAnsi"/>
          <w:sz w:val="26"/>
          <w:szCs w:val="26"/>
        </w:rPr>
        <w:tab/>
      </w:r>
      <w:r w:rsidRPr="00411E58">
        <w:rPr>
          <w:rFonts w:ascii="Book Antiqua" w:hAnsi="Book Antiqua"/>
          <w:b/>
          <w:bCs/>
        </w:rPr>
        <w:t>a) evaporation &amp; condensation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F65C57">
        <w:rPr>
          <w:rFonts w:ascii="Book Antiqua" w:hAnsi="Book Antiqua"/>
        </w:rPr>
        <w:t>b) dissolution &amp; crystallization</w:t>
      </w:r>
    </w:p>
    <w:p w14:paraId="1DEB8800" w14:textId="77D4E8D9" w:rsidR="008912B5" w:rsidRDefault="00F65C57" w:rsidP="00411E58">
      <w:pPr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c) </w:t>
      </w:r>
      <w:r w:rsidR="00411E58">
        <w:rPr>
          <w:rFonts w:ascii="Book Antiqua" w:hAnsi="Book Antiqua"/>
        </w:rPr>
        <w:t>sublimation</w:t>
      </w:r>
      <w:r>
        <w:rPr>
          <w:rFonts w:ascii="Book Antiqua" w:hAnsi="Book Antiqua"/>
        </w:rPr>
        <w:t xml:space="preserve"> &amp; condensation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d) </w:t>
      </w:r>
      <w:r w:rsidR="00411E58">
        <w:rPr>
          <w:rFonts w:ascii="Book Antiqua" w:hAnsi="Book Antiqua"/>
        </w:rPr>
        <w:t>distillation &amp; condensation</w:t>
      </w:r>
    </w:p>
    <w:p w14:paraId="3DF5B2F6" w14:textId="36065AA5" w:rsidR="00A2792B" w:rsidRDefault="00CE0F77" w:rsidP="00411E58">
      <w:pPr>
        <w:rPr>
          <w:rFonts w:cstheme="minorHAnsi"/>
          <w:sz w:val="26"/>
          <w:szCs w:val="26"/>
        </w:rPr>
      </w:pPr>
      <w:r>
        <w:rPr>
          <w:rFonts w:ascii="Book Antiqua" w:hAnsi="Book Antiqua"/>
        </w:rPr>
        <w:t>7</w:t>
      </w:r>
      <w:r w:rsidR="00A2792B">
        <w:rPr>
          <w:rFonts w:ascii="Book Antiqua" w:hAnsi="Book Antiqua"/>
        </w:rPr>
        <w:t xml:space="preserve">. </w:t>
      </w:r>
      <w:r w:rsidR="00A2792B">
        <w:rPr>
          <w:rFonts w:cstheme="minorHAnsi"/>
          <w:sz w:val="26"/>
          <w:szCs w:val="26"/>
        </w:rPr>
        <w:t>Which one of the following i</w:t>
      </w:r>
      <w:r w:rsidR="00A2792B" w:rsidRPr="0062609E">
        <w:rPr>
          <w:rFonts w:cstheme="minorHAnsi"/>
          <w:sz w:val="26"/>
          <w:szCs w:val="26"/>
        </w:rPr>
        <w:t>s a diatomic element</w:t>
      </w:r>
      <w:r w:rsidR="00A2792B">
        <w:rPr>
          <w:rFonts w:cstheme="minorHAnsi"/>
          <w:sz w:val="26"/>
          <w:szCs w:val="26"/>
        </w:rPr>
        <w:t xml:space="preserve"> </w:t>
      </w:r>
    </w:p>
    <w:p w14:paraId="4383BC7C" w14:textId="7C3981E6" w:rsidR="00DD0F85" w:rsidRDefault="00DD0F85" w:rsidP="00DD0F85">
      <w:p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ab/>
      </w:r>
      <w:r w:rsidRPr="00E539BC">
        <w:rPr>
          <w:rFonts w:cstheme="minorHAnsi"/>
          <w:sz w:val="26"/>
          <w:szCs w:val="26"/>
        </w:rPr>
        <w:t>a)</w:t>
      </w:r>
      <w:r>
        <w:rPr>
          <w:rFonts w:cstheme="minorHAnsi"/>
          <w:sz w:val="26"/>
          <w:szCs w:val="26"/>
        </w:rPr>
        <w:t xml:space="preserve"> Calcium</w:t>
      </w:r>
      <w:r>
        <w:rPr>
          <w:rFonts w:cstheme="minorHAnsi"/>
          <w:sz w:val="26"/>
          <w:szCs w:val="26"/>
        </w:rPr>
        <w:tab/>
        <w:t>b) Phosphorous</w:t>
      </w:r>
      <w:r w:rsidR="00E80E39">
        <w:rPr>
          <w:rFonts w:cstheme="minorHAnsi"/>
          <w:sz w:val="26"/>
          <w:szCs w:val="26"/>
        </w:rPr>
        <w:tab/>
      </w:r>
      <w:r w:rsidRPr="00E80E39">
        <w:rPr>
          <w:rFonts w:cstheme="minorHAnsi"/>
          <w:b/>
          <w:bCs/>
          <w:sz w:val="26"/>
          <w:szCs w:val="26"/>
        </w:rPr>
        <w:t>c) Chlorine</w:t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  <w:t>d) Calcium chloride</w:t>
      </w:r>
    </w:p>
    <w:p w14:paraId="47DC6306" w14:textId="125A976A" w:rsidR="00B53FF7" w:rsidRPr="00CE0F77" w:rsidRDefault="00CE0F77" w:rsidP="00B53FF7">
      <w:pPr>
        <w:rPr>
          <w:color w:val="666666"/>
          <w:sz w:val="29"/>
          <w:szCs w:val="29"/>
          <w:shd w:val="clear" w:color="auto" w:fill="FFFFFF"/>
        </w:rPr>
      </w:pPr>
      <w:r>
        <w:rPr>
          <w:color w:val="666666"/>
          <w:sz w:val="29"/>
          <w:szCs w:val="29"/>
          <w:shd w:val="clear" w:color="auto" w:fill="FFFFFF"/>
        </w:rPr>
        <w:t>8.</w:t>
      </w:r>
      <w:r w:rsidR="00B53FF7" w:rsidRPr="00CE0F77">
        <w:rPr>
          <w:color w:val="666666"/>
          <w:sz w:val="29"/>
          <w:szCs w:val="29"/>
          <w:shd w:val="clear" w:color="auto" w:fill="FFFFFF"/>
        </w:rPr>
        <w:tab/>
        <w:t>The separation of denser particles from lighter particles done by rotation at high speed is called ………………</w:t>
      </w:r>
      <w:r w:rsidR="00B53FF7" w:rsidRPr="00CE0F77">
        <w:rPr>
          <w:color w:val="666666"/>
          <w:sz w:val="29"/>
          <w:szCs w:val="29"/>
        </w:rPr>
        <w:br/>
      </w:r>
      <w:r w:rsidR="00B53FF7" w:rsidRPr="00CE0F77">
        <w:rPr>
          <w:color w:val="666666"/>
          <w:sz w:val="29"/>
          <w:szCs w:val="29"/>
          <w:shd w:val="clear" w:color="auto" w:fill="FFFFFF"/>
        </w:rPr>
        <w:t>(a)Filtration</w:t>
      </w:r>
      <w:r w:rsidR="00B53FF7" w:rsidRPr="00CE0F77">
        <w:rPr>
          <w:color w:val="666666"/>
          <w:sz w:val="29"/>
          <w:szCs w:val="29"/>
        </w:rPr>
        <w:tab/>
      </w:r>
      <w:r w:rsidR="00B53FF7" w:rsidRPr="00CE0F77">
        <w:rPr>
          <w:color w:val="666666"/>
          <w:sz w:val="29"/>
          <w:szCs w:val="29"/>
        </w:rPr>
        <w:tab/>
      </w:r>
      <w:r w:rsidR="00B53FF7" w:rsidRPr="00CE0F77">
        <w:rPr>
          <w:color w:val="666666"/>
          <w:sz w:val="29"/>
          <w:szCs w:val="29"/>
          <w:shd w:val="clear" w:color="auto" w:fill="FFFFFF"/>
        </w:rPr>
        <w:t>(b)sedimentation</w:t>
      </w:r>
      <w:r w:rsidR="00B53FF7" w:rsidRPr="00CE0F77">
        <w:rPr>
          <w:color w:val="666666"/>
          <w:sz w:val="29"/>
          <w:szCs w:val="29"/>
          <w:shd w:val="clear" w:color="auto" w:fill="FFFFFF"/>
        </w:rPr>
        <w:tab/>
      </w:r>
    </w:p>
    <w:p w14:paraId="197E5C3F" w14:textId="77777777" w:rsidR="00B53FF7" w:rsidRPr="00CE0F77" w:rsidRDefault="00B53FF7" w:rsidP="00B53FF7">
      <w:pPr>
        <w:rPr>
          <w:b/>
          <w:color w:val="666666"/>
          <w:sz w:val="29"/>
          <w:szCs w:val="29"/>
          <w:shd w:val="clear" w:color="auto" w:fill="FFFFFF"/>
        </w:rPr>
      </w:pPr>
      <w:r w:rsidRPr="00CE0F77">
        <w:rPr>
          <w:color w:val="666666"/>
          <w:sz w:val="29"/>
          <w:szCs w:val="29"/>
          <w:shd w:val="clear" w:color="auto" w:fill="FFFFFF"/>
        </w:rPr>
        <w:t>(c)decantation</w:t>
      </w:r>
      <w:r w:rsidRPr="00CE0F77">
        <w:rPr>
          <w:color w:val="666666"/>
          <w:sz w:val="29"/>
          <w:szCs w:val="29"/>
          <w:shd w:val="clear" w:color="auto" w:fill="FFFFFF"/>
        </w:rPr>
        <w:tab/>
      </w:r>
      <w:r w:rsidRPr="00CE0F77">
        <w:rPr>
          <w:color w:val="666666"/>
          <w:sz w:val="29"/>
          <w:szCs w:val="29"/>
          <w:shd w:val="clear" w:color="auto" w:fill="FFFFFF"/>
        </w:rPr>
        <w:tab/>
      </w:r>
      <w:r w:rsidRPr="00CE0F77">
        <w:rPr>
          <w:b/>
          <w:color w:val="666666"/>
          <w:sz w:val="29"/>
          <w:szCs w:val="29"/>
          <w:shd w:val="clear" w:color="auto" w:fill="FFFFFF"/>
        </w:rPr>
        <w:t>(d) centrifugation</w:t>
      </w:r>
    </w:p>
    <w:p w14:paraId="321A437C" w14:textId="77777777" w:rsidR="00B53FF7" w:rsidRDefault="00B53FF7" w:rsidP="00B53FF7"/>
    <w:p w14:paraId="02128905" w14:textId="26260708" w:rsidR="00B429E6" w:rsidRPr="0021674A" w:rsidRDefault="00CE0F77" w:rsidP="00B53FF7">
      <w:r>
        <w:t>9</w:t>
      </w:r>
      <w:r w:rsidR="00B429E6">
        <w:t>. Which of the following has the same atomic number and atomic weight?</w:t>
      </w:r>
    </w:p>
    <w:p w14:paraId="7BF611FD" w14:textId="29F099D9" w:rsidR="00B429E6" w:rsidRPr="0021674A" w:rsidRDefault="00B429E6" w:rsidP="00AC34F3">
      <w:pPr>
        <w:spacing w:line="360" w:lineRule="auto"/>
      </w:pPr>
      <w:r w:rsidRPr="00E93B59">
        <w:rPr>
          <w:b/>
        </w:rPr>
        <w:t xml:space="preserve">a) Hydrogen </w:t>
      </w:r>
      <w:r w:rsidR="00005BBE">
        <w:rPr>
          <w:b/>
        </w:rPr>
        <w:tab/>
      </w:r>
      <w:r w:rsidR="00005BBE">
        <w:rPr>
          <w:b/>
        </w:rPr>
        <w:tab/>
      </w:r>
      <w:r>
        <w:t>b) Helium</w:t>
      </w:r>
      <w:r w:rsidR="00005BBE">
        <w:t xml:space="preserve"> </w:t>
      </w:r>
      <w:r w:rsidR="00005BBE">
        <w:tab/>
      </w:r>
      <w:r>
        <w:t>c) Oxygen</w:t>
      </w:r>
      <w:r w:rsidR="00005BBE">
        <w:t xml:space="preserve"> </w:t>
      </w:r>
      <w:r w:rsidR="00005BBE">
        <w:tab/>
      </w:r>
      <w:r>
        <w:t>d) Nitrogen</w:t>
      </w:r>
    </w:p>
    <w:p w14:paraId="7F199923" w14:textId="4226EDAF" w:rsidR="00B429E6" w:rsidRPr="0021674A" w:rsidRDefault="00B53FF7" w:rsidP="00AC34F3">
      <w:pPr>
        <w:spacing w:line="360" w:lineRule="auto"/>
      </w:pPr>
      <w:r>
        <w:t>1</w:t>
      </w:r>
      <w:r w:rsidR="00CE0F77">
        <w:t>0</w:t>
      </w:r>
      <w:r w:rsidR="00B429E6">
        <w:t>.  Which of the following is a chemical change?</w:t>
      </w:r>
    </w:p>
    <w:p w14:paraId="78097E6D" w14:textId="06E74BDB" w:rsidR="00B429E6" w:rsidRPr="004B64B2" w:rsidRDefault="00B429E6" w:rsidP="00AC34F3">
      <w:pPr>
        <w:spacing w:line="360" w:lineRule="auto"/>
        <w:rPr>
          <w:b/>
        </w:rPr>
      </w:pPr>
      <w:r>
        <w:t>a) Evaporation</w:t>
      </w:r>
      <w:r w:rsidR="00005BBE">
        <w:tab/>
      </w:r>
      <w:r w:rsidR="00005BBE">
        <w:tab/>
      </w:r>
      <w:r>
        <w:t>b) Precipitation</w:t>
      </w:r>
      <w:r w:rsidR="00005BBE">
        <w:tab/>
      </w:r>
      <w:r>
        <w:t>c) Dissolution</w:t>
      </w:r>
      <w:r w:rsidR="00005BBE">
        <w:tab/>
      </w:r>
      <w:r w:rsidR="00005BBE">
        <w:tab/>
      </w:r>
      <w:r w:rsidRPr="004B64B2">
        <w:rPr>
          <w:b/>
        </w:rPr>
        <w:t>d) Oxidation</w:t>
      </w:r>
    </w:p>
    <w:p w14:paraId="3643E838" w14:textId="4530F59D" w:rsidR="00B429E6" w:rsidRPr="0021674A" w:rsidRDefault="00B429E6" w:rsidP="00AC34F3">
      <w:pPr>
        <w:spacing w:line="360" w:lineRule="auto"/>
      </w:pPr>
      <w:r>
        <w:t>1</w:t>
      </w:r>
      <w:r w:rsidR="00CE0F77">
        <w:t>1</w:t>
      </w:r>
      <w:r>
        <w:t>.  Camphor left on the plate exposed to air disappears because.</w:t>
      </w:r>
    </w:p>
    <w:p w14:paraId="6C3CE5E7" w14:textId="0C470281" w:rsidR="00B429E6" w:rsidRPr="0021674A" w:rsidRDefault="00B429E6" w:rsidP="00AC34F3">
      <w:pPr>
        <w:spacing w:line="360" w:lineRule="auto"/>
      </w:pPr>
      <w:r w:rsidRPr="00E14793">
        <w:rPr>
          <w:b/>
        </w:rPr>
        <w:t>a) It evaporates</w:t>
      </w:r>
      <w:r w:rsidR="00005BBE">
        <w:rPr>
          <w:b/>
        </w:rPr>
        <w:tab/>
      </w:r>
      <w:r w:rsidR="00005BBE">
        <w:rPr>
          <w:b/>
        </w:rPr>
        <w:tab/>
      </w:r>
      <w:r>
        <w:t>b) It reacts with gases in the atmosphere</w:t>
      </w:r>
    </w:p>
    <w:p w14:paraId="5617C803" w14:textId="17AABDFB" w:rsidR="00B429E6" w:rsidRPr="0021674A" w:rsidRDefault="00B429E6" w:rsidP="00AC34F3">
      <w:pPr>
        <w:spacing w:line="360" w:lineRule="auto"/>
      </w:pPr>
      <w:r>
        <w:t>b) It reacts with plate and dissolve</w:t>
      </w:r>
      <w:r w:rsidR="00005BBE">
        <w:tab/>
      </w:r>
      <w:r>
        <w:t>d) It undergo chemical decomposition</w:t>
      </w:r>
    </w:p>
    <w:p w14:paraId="6960F886" w14:textId="1E16C128" w:rsidR="00B429E6" w:rsidRPr="0021674A" w:rsidRDefault="00B53FF7" w:rsidP="00AC34F3">
      <w:pPr>
        <w:spacing w:line="360" w:lineRule="auto"/>
      </w:pPr>
      <w:r>
        <w:t>1</w:t>
      </w:r>
      <w:r w:rsidR="00CE0F77">
        <w:t>2</w:t>
      </w:r>
      <w:r w:rsidR="00B429E6">
        <w:t>.  The compound having no boiling point is</w:t>
      </w:r>
    </w:p>
    <w:p w14:paraId="4DF068B7" w14:textId="452EB87B" w:rsidR="00B429E6" w:rsidRPr="0021674A" w:rsidRDefault="00B429E6" w:rsidP="00AC34F3">
      <w:pPr>
        <w:spacing w:line="360" w:lineRule="auto"/>
      </w:pPr>
      <w:r w:rsidRPr="00D27BF4">
        <w:rPr>
          <w:b/>
        </w:rPr>
        <w:t xml:space="preserve">a) </w:t>
      </w:r>
      <w:r w:rsidRPr="00D7652E">
        <w:rPr>
          <w:b/>
          <w:bCs/>
        </w:rPr>
        <w:t>Camphor</w:t>
      </w:r>
      <w:r w:rsidR="00005BBE">
        <w:rPr>
          <w:b/>
          <w:bCs/>
        </w:rPr>
        <w:tab/>
      </w:r>
      <w:r>
        <w:t>b) Water</w:t>
      </w:r>
      <w:r w:rsidR="00005BBE">
        <w:tab/>
      </w:r>
      <w:r>
        <w:t>c) Ethanol</w:t>
      </w:r>
      <w:r w:rsidR="00005BBE">
        <w:tab/>
      </w:r>
      <w:r>
        <w:t>d) Oxalic acid</w:t>
      </w:r>
    </w:p>
    <w:p w14:paraId="1AEE08DA" w14:textId="256D0812" w:rsidR="00B429E6" w:rsidRPr="0021674A" w:rsidRDefault="00B429E6" w:rsidP="00AC34F3">
      <w:pPr>
        <w:spacing w:line="360" w:lineRule="auto"/>
      </w:pPr>
      <w:r>
        <w:t>1</w:t>
      </w:r>
      <w:r w:rsidR="00CE0F77">
        <w:t>3</w:t>
      </w:r>
      <w:r>
        <w:t>.    Which of the following is the lightest metal?</w:t>
      </w:r>
    </w:p>
    <w:p w14:paraId="23D393B5" w14:textId="5E4F591E" w:rsidR="00B429E6" w:rsidRPr="0021674A" w:rsidRDefault="00B429E6" w:rsidP="00AC34F3">
      <w:pPr>
        <w:spacing w:line="360" w:lineRule="auto"/>
      </w:pPr>
      <w:r>
        <w:t>a) Mercury</w:t>
      </w:r>
      <w:r w:rsidR="00005BBE">
        <w:tab/>
      </w:r>
      <w:r>
        <w:t>b) Silver</w:t>
      </w:r>
      <w:r w:rsidR="00005BBE">
        <w:tab/>
      </w:r>
      <w:r w:rsidRPr="008C2FFC">
        <w:rPr>
          <w:b/>
          <w:bCs/>
        </w:rPr>
        <w:t>c) Lithium</w:t>
      </w:r>
      <w:r w:rsidR="00005BBE">
        <w:tab/>
      </w:r>
      <w:r>
        <w:t>d) Lead</w:t>
      </w:r>
    </w:p>
    <w:p w14:paraId="5B119F79" w14:textId="77777777" w:rsidR="00B53FF7" w:rsidRDefault="00B53FF7" w:rsidP="00AC34F3">
      <w:pPr>
        <w:spacing w:line="360" w:lineRule="auto"/>
      </w:pPr>
    </w:p>
    <w:p w14:paraId="38DC12B4" w14:textId="177425C4" w:rsidR="00B429E6" w:rsidRPr="0021674A" w:rsidRDefault="00B53FF7" w:rsidP="00AC34F3">
      <w:pPr>
        <w:spacing w:line="360" w:lineRule="auto"/>
      </w:pPr>
      <w:r>
        <w:t>1</w:t>
      </w:r>
      <w:r w:rsidR="00CE0F77">
        <w:t>4</w:t>
      </w:r>
      <w:r w:rsidR="00B429E6">
        <w:t>. A mixture of water and alcohol can be separated by</w:t>
      </w:r>
    </w:p>
    <w:p w14:paraId="5A4D0335" w14:textId="50D0088D" w:rsidR="00B429E6" w:rsidRPr="0021674A" w:rsidRDefault="00B429E6" w:rsidP="00AC34F3">
      <w:pPr>
        <w:spacing w:line="360" w:lineRule="auto"/>
      </w:pPr>
      <w:r>
        <w:t>a) Filtration</w:t>
      </w:r>
      <w:r w:rsidR="00005BBE">
        <w:tab/>
      </w:r>
      <w:r>
        <w:t xml:space="preserve">b) </w:t>
      </w:r>
      <w:r w:rsidR="00005BBE">
        <w:t>Evaporation</w:t>
      </w:r>
      <w:r w:rsidR="00005BBE">
        <w:tab/>
      </w:r>
      <w:r w:rsidR="00005BBE">
        <w:tab/>
      </w:r>
      <w:r w:rsidRPr="00232E56">
        <w:rPr>
          <w:b/>
        </w:rPr>
        <w:t>c) Distillation</w:t>
      </w:r>
      <w:r w:rsidR="00005BBE">
        <w:rPr>
          <w:b/>
        </w:rPr>
        <w:tab/>
      </w:r>
      <w:r w:rsidR="00005BBE">
        <w:rPr>
          <w:b/>
        </w:rPr>
        <w:tab/>
      </w:r>
      <w:r>
        <w:t>d) Decantation</w:t>
      </w:r>
    </w:p>
    <w:p w14:paraId="449DBE03" w14:textId="0088AEC1" w:rsidR="00B429E6" w:rsidRPr="0021674A" w:rsidRDefault="00B53FF7" w:rsidP="00AC34F3">
      <w:pPr>
        <w:spacing w:line="360" w:lineRule="auto"/>
      </w:pPr>
      <w:r>
        <w:lastRenderedPageBreak/>
        <w:t>1</w:t>
      </w:r>
      <w:r w:rsidR="00CE0F77">
        <w:t>5</w:t>
      </w:r>
      <w:r w:rsidR="00B429E6">
        <w:t>.  What is condensation?</w:t>
      </w:r>
    </w:p>
    <w:p w14:paraId="7CB8854C" w14:textId="6F35982C" w:rsidR="00B429E6" w:rsidRPr="0021674A" w:rsidRDefault="00B429E6" w:rsidP="00AC34F3">
      <w:pPr>
        <w:spacing w:line="360" w:lineRule="auto"/>
      </w:pPr>
      <w:r>
        <w:t>a) Change of gas into solid</w:t>
      </w:r>
      <w:r w:rsidR="00221157">
        <w:tab/>
      </w:r>
      <w:r w:rsidR="00221157">
        <w:tab/>
      </w:r>
      <w:r>
        <w:t>b) Change of Solid into liquid</w:t>
      </w:r>
    </w:p>
    <w:p w14:paraId="73192953" w14:textId="456C84F6" w:rsidR="00B429E6" w:rsidRPr="00221157" w:rsidRDefault="00B429E6" w:rsidP="00AC34F3">
      <w:pPr>
        <w:spacing w:line="360" w:lineRule="auto"/>
        <w:rPr>
          <w:b/>
        </w:rPr>
      </w:pPr>
      <w:r w:rsidRPr="005E74B4">
        <w:rPr>
          <w:b/>
        </w:rPr>
        <w:t>c) Change of vapour into liquid</w:t>
      </w:r>
      <w:r w:rsidR="00221157">
        <w:rPr>
          <w:b/>
        </w:rPr>
        <w:tab/>
      </w:r>
      <w:r>
        <w:t>d) Change of heat energy into cooling energy</w:t>
      </w:r>
    </w:p>
    <w:p w14:paraId="69F3A361" w14:textId="77777777" w:rsidR="00221157" w:rsidRPr="0021674A" w:rsidRDefault="00221157" w:rsidP="00AC34F3">
      <w:pPr>
        <w:spacing w:line="360" w:lineRule="auto"/>
      </w:pPr>
    </w:p>
    <w:p w14:paraId="27534ED6" w14:textId="49C014C4" w:rsidR="00B429E6" w:rsidRDefault="00B53FF7" w:rsidP="00AC34F3">
      <w:pPr>
        <w:spacing w:line="360" w:lineRule="auto"/>
      </w:pPr>
      <w:r>
        <w:t>1</w:t>
      </w:r>
      <w:r w:rsidR="00CE0F77">
        <w:t>6</w:t>
      </w:r>
      <w:r w:rsidR="00B429E6">
        <w:t xml:space="preserve">. The purity of a solid organic compound is determined by </w:t>
      </w:r>
    </w:p>
    <w:p w14:paraId="420440FB" w14:textId="0FED85C3" w:rsidR="00B429E6" w:rsidRPr="0021674A" w:rsidRDefault="00B429E6" w:rsidP="00AC34F3">
      <w:pPr>
        <w:spacing w:line="360" w:lineRule="auto"/>
      </w:pPr>
      <w:r>
        <w:t xml:space="preserve">      a. density</w:t>
      </w:r>
      <w:r>
        <w:tab/>
      </w:r>
      <w:r w:rsidRPr="008C2FFC">
        <w:rPr>
          <w:b/>
          <w:bCs/>
        </w:rPr>
        <w:t xml:space="preserve"> b. fixed melting point</w:t>
      </w:r>
      <w:r>
        <w:tab/>
        <w:t xml:space="preserve">        c. boiling point     d. Molecular weight</w:t>
      </w:r>
    </w:p>
    <w:p w14:paraId="55FF9C07" w14:textId="5FD5178C" w:rsidR="00005BBE" w:rsidRDefault="00B53FF7" w:rsidP="00AC34F3">
      <w:pPr>
        <w:spacing w:line="360" w:lineRule="auto"/>
      </w:pPr>
      <w:r>
        <w:t>1</w:t>
      </w:r>
      <w:r w:rsidR="00CE0F77">
        <w:t>7</w:t>
      </w:r>
      <w:r w:rsidR="00005BBE">
        <w:t>. By which of the following methods is camphor purified?</w:t>
      </w:r>
    </w:p>
    <w:p w14:paraId="383DC3D6" w14:textId="2A033B13" w:rsidR="00B429E6" w:rsidRPr="0021674A" w:rsidRDefault="00005BBE" w:rsidP="00AC34F3">
      <w:pPr>
        <w:spacing w:line="360" w:lineRule="auto"/>
      </w:pPr>
      <w:r>
        <w:t xml:space="preserve">      a. crystallization</w:t>
      </w:r>
      <w:r>
        <w:tab/>
        <w:t xml:space="preserve">b. fractional crystallization </w:t>
      </w:r>
      <w:r>
        <w:tab/>
      </w:r>
      <w:r w:rsidRPr="008C2FFC">
        <w:rPr>
          <w:b/>
          <w:bCs/>
        </w:rPr>
        <w:t>c. sublimation</w:t>
      </w:r>
      <w:r>
        <w:t xml:space="preserve">    d. adsorption</w:t>
      </w:r>
    </w:p>
    <w:p w14:paraId="348EBCBD" w14:textId="38E84D06" w:rsidR="00B429E6" w:rsidRDefault="00B53FF7" w:rsidP="00AC34F3">
      <w:pPr>
        <w:spacing w:line="360" w:lineRule="auto"/>
        <w:rPr>
          <w:bCs/>
        </w:rPr>
      </w:pPr>
      <w:r>
        <w:rPr>
          <w:bCs/>
        </w:rPr>
        <w:t>1</w:t>
      </w:r>
      <w:r w:rsidR="00CE0F77">
        <w:rPr>
          <w:bCs/>
        </w:rPr>
        <w:t>8</w:t>
      </w:r>
      <w:r w:rsidR="00150419" w:rsidRPr="00150419">
        <w:rPr>
          <w:bCs/>
        </w:rPr>
        <w:t xml:space="preserve">. Pick </w:t>
      </w:r>
      <w:r w:rsidR="00150419">
        <w:rPr>
          <w:bCs/>
        </w:rPr>
        <w:t>out the isotones</w:t>
      </w:r>
    </w:p>
    <w:p w14:paraId="4B5EEDED" w14:textId="584FE130" w:rsidR="00150419" w:rsidRDefault="00150419" w:rsidP="00AC34F3">
      <w:pPr>
        <w:spacing w:line="360" w:lineRule="auto"/>
        <w:rPr>
          <w:rFonts w:ascii="Bookman Old Style" w:hAnsi="Bookman Old Style"/>
        </w:rPr>
      </w:pPr>
      <w:r>
        <w:rPr>
          <w:bCs/>
        </w:rPr>
        <w:t xml:space="preserve">    a. </w:t>
      </w:r>
      <w:r w:rsidRPr="00150419">
        <w:rPr>
          <w:rFonts w:ascii="Bookman Old Style" w:hAnsi="Bookman Old Style"/>
          <w:vertAlign w:val="subscript"/>
        </w:rPr>
        <w:t>11</w:t>
      </w:r>
      <w:r>
        <w:rPr>
          <w:rFonts w:ascii="Bookman Old Style" w:hAnsi="Bookman Old Style"/>
        </w:rPr>
        <w:t>Na</w:t>
      </w:r>
      <w:r w:rsidRPr="00150419">
        <w:rPr>
          <w:rFonts w:ascii="Bookman Old Style" w:hAnsi="Bookman Old Style"/>
          <w:vertAlign w:val="superscript"/>
        </w:rPr>
        <w:t>22</w:t>
      </w:r>
      <w:r>
        <w:rPr>
          <w:rFonts w:ascii="Bookman Old Style" w:hAnsi="Bookman Old Style"/>
        </w:rPr>
        <w:t xml:space="preserve">, </w:t>
      </w:r>
      <w:r w:rsidRPr="00150419">
        <w:rPr>
          <w:rFonts w:ascii="Bookman Old Style" w:hAnsi="Bookman Old Style"/>
          <w:vertAlign w:val="subscript"/>
        </w:rPr>
        <w:t>11</w:t>
      </w:r>
      <w:r>
        <w:rPr>
          <w:rFonts w:ascii="Bookman Old Style" w:hAnsi="Bookman Old Style"/>
        </w:rPr>
        <w:t>Na</w:t>
      </w:r>
      <w:r w:rsidRPr="00150419">
        <w:rPr>
          <w:rFonts w:ascii="Bookman Old Style" w:hAnsi="Bookman Old Style"/>
          <w:vertAlign w:val="superscript"/>
        </w:rPr>
        <w:t>2</w:t>
      </w:r>
      <w:r>
        <w:rPr>
          <w:rFonts w:ascii="Bookman Old Style" w:hAnsi="Bookman Old Style"/>
          <w:vertAlign w:val="superscript"/>
        </w:rPr>
        <w:t>3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b. </w:t>
      </w:r>
      <w:r w:rsidRPr="00150419">
        <w:rPr>
          <w:rFonts w:ascii="Bookman Old Style" w:hAnsi="Bookman Old Style"/>
          <w:vertAlign w:val="subscript"/>
        </w:rPr>
        <w:t>1</w:t>
      </w:r>
      <w:r>
        <w:rPr>
          <w:rFonts w:ascii="Bookman Old Style" w:hAnsi="Bookman Old Style"/>
        </w:rPr>
        <w:t>H</w:t>
      </w:r>
      <w:r>
        <w:rPr>
          <w:rFonts w:ascii="Bookman Old Style" w:hAnsi="Bookman Old Style"/>
          <w:vertAlign w:val="superscript"/>
        </w:rPr>
        <w:t>3</w:t>
      </w:r>
      <w:r>
        <w:rPr>
          <w:rFonts w:ascii="Bookman Old Style" w:hAnsi="Bookman Old Style"/>
        </w:rPr>
        <w:t xml:space="preserve">, </w:t>
      </w:r>
      <w:r>
        <w:rPr>
          <w:rFonts w:ascii="Bookman Old Style" w:hAnsi="Bookman Old Style"/>
          <w:vertAlign w:val="subscript"/>
        </w:rPr>
        <w:t>2</w:t>
      </w:r>
      <w:r>
        <w:rPr>
          <w:rFonts w:ascii="Bookman Old Style" w:hAnsi="Bookman Old Style"/>
        </w:rPr>
        <w:t>He</w:t>
      </w:r>
      <w:r>
        <w:rPr>
          <w:rFonts w:ascii="Bookman Old Style" w:hAnsi="Bookman Old Style"/>
          <w:vertAlign w:val="superscript"/>
        </w:rPr>
        <w:t>3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c. </w:t>
      </w:r>
      <w:r>
        <w:rPr>
          <w:rFonts w:ascii="Bookman Old Style" w:hAnsi="Bookman Old Style"/>
          <w:vertAlign w:val="subscript"/>
        </w:rPr>
        <w:t>6</w:t>
      </w:r>
      <w:r>
        <w:rPr>
          <w:rFonts w:ascii="Bookman Old Style" w:hAnsi="Bookman Old Style"/>
        </w:rPr>
        <w:t>C</w:t>
      </w:r>
      <w:r>
        <w:rPr>
          <w:rFonts w:ascii="Bookman Old Style" w:hAnsi="Bookman Old Style"/>
          <w:vertAlign w:val="superscript"/>
        </w:rPr>
        <w:t>14</w:t>
      </w:r>
      <w:r>
        <w:rPr>
          <w:rFonts w:ascii="Bookman Old Style" w:hAnsi="Bookman Old Style"/>
        </w:rPr>
        <w:t xml:space="preserve">, </w:t>
      </w:r>
      <w:r>
        <w:rPr>
          <w:rFonts w:ascii="Bookman Old Style" w:hAnsi="Bookman Old Style"/>
          <w:vertAlign w:val="subscript"/>
        </w:rPr>
        <w:t>6</w:t>
      </w:r>
      <w:r>
        <w:rPr>
          <w:rFonts w:ascii="Bookman Old Style" w:hAnsi="Bookman Old Style"/>
        </w:rPr>
        <w:t>C</w:t>
      </w:r>
      <w:r>
        <w:rPr>
          <w:rFonts w:ascii="Bookman Old Style" w:hAnsi="Bookman Old Style"/>
          <w:vertAlign w:val="superscript"/>
        </w:rPr>
        <w:t>13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B53FF7">
        <w:rPr>
          <w:rFonts w:ascii="Bookman Old Style" w:hAnsi="Bookman Old Style"/>
          <w:b/>
          <w:bCs/>
        </w:rPr>
        <w:t xml:space="preserve">d. </w:t>
      </w:r>
      <w:r w:rsidRPr="00B53FF7">
        <w:rPr>
          <w:rFonts w:ascii="Bookman Old Style" w:hAnsi="Bookman Old Style"/>
          <w:b/>
          <w:bCs/>
          <w:vertAlign w:val="subscript"/>
        </w:rPr>
        <w:t>1</w:t>
      </w:r>
      <w:r w:rsidRPr="00B53FF7">
        <w:rPr>
          <w:rFonts w:ascii="Bookman Old Style" w:hAnsi="Bookman Old Style"/>
          <w:b/>
          <w:bCs/>
        </w:rPr>
        <w:t>H</w:t>
      </w:r>
      <w:r w:rsidRPr="00B53FF7">
        <w:rPr>
          <w:rFonts w:ascii="Bookman Old Style" w:hAnsi="Bookman Old Style"/>
          <w:b/>
          <w:bCs/>
          <w:vertAlign w:val="superscript"/>
        </w:rPr>
        <w:t>3</w:t>
      </w:r>
      <w:r w:rsidRPr="00B53FF7">
        <w:rPr>
          <w:rFonts w:ascii="Bookman Old Style" w:hAnsi="Bookman Old Style"/>
          <w:b/>
          <w:bCs/>
        </w:rPr>
        <w:t xml:space="preserve">, </w:t>
      </w:r>
      <w:r w:rsidRPr="00B53FF7">
        <w:rPr>
          <w:rFonts w:ascii="Bookman Old Style" w:hAnsi="Bookman Old Style"/>
          <w:b/>
          <w:bCs/>
          <w:vertAlign w:val="subscript"/>
        </w:rPr>
        <w:t>2</w:t>
      </w:r>
      <w:r w:rsidRPr="00B53FF7">
        <w:rPr>
          <w:rFonts w:ascii="Bookman Old Style" w:hAnsi="Bookman Old Style"/>
          <w:b/>
          <w:bCs/>
        </w:rPr>
        <w:t>He</w:t>
      </w:r>
      <w:r w:rsidRPr="00B53FF7">
        <w:rPr>
          <w:rFonts w:ascii="Bookman Old Style" w:hAnsi="Bookman Old Style"/>
          <w:b/>
          <w:bCs/>
          <w:vertAlign w:val="superscript"/>
        </w:rPr>
        <w:t>4</w:t>
      </w:r>
    </w:p>
    <w:p w14:paraId="112063CD" w14:textId="77777777" w:rsidR="00A41665" w:rsidRDefault="00A41665" w:rsidP="00AC34F3">
      <w:pPr>
        <w:spacing w:line="360" w:lineRule="auto"/>
        <w:rPr>
          <w:rFonts w:ascii="Bookman Old Style" w:hAnsi="Bookman Old Style"/>
        </w:rPr>
      </w:pPr>
    </w:p>
    <w:p w14:paraId="0B7EC416" w14:textId="1DDCD0D9" w:rsidR="00A41665" w:rsidRDefault="00CE0F77" w:rsidP="00AC34F3">
      <w:pPr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19</w:t>
      </w:r>
      <w:r w:rsidR="00A41665">
        <w:rPr>
          <w:rFonts w:ascii="Bookman Old Style" w:hAnsi="Bookman Old Style"/>
        </w:rPr>
        <w:t>. Radio active substances do not emit</w:t>
      </w:r>
    </w:p>
    <w:p w14:paraId="0D23EA87" w14:textId="5E2D83EA" w:rsidR="00A41665" w:rsidRPr="00150419" w:rsidRDefault="00A41665" w:rsidP="00AC34F3">
      <w:pPr>
        <w:spacing w:line="360" w:lineRule="auto"/>
        <w:rPr>
          <w:bCs/>
        </w:rPr>
      </w:pPr>
      <w:r>
        <w:rPr>
          <w:rFonts w:ascii="Bookman Old Style" w:hAnsi="Bookman Old Style"/>
        </w:rPr>
        <w:t xml:space="preserve">   a. α rays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b. β rays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c. γ rays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8C2FFC">
        <w:rPr>
          <w:rFonts w:ascii="Bookman Old Style" w:hAnsi="Bookman Old Style"/>
          <w:b/>
          <w:bCs/>
        </w:rPr>
        <w:t>d. protons</w:t>
      </w:r>
    </w:p>
    <w:p w14:paraId="62EB69E3" w14:textId="77777777" w:rsidR="00B429E6" w:rsidRPr="0021674A" w:rsidRDefault="00B429E6" w:rsidP="00AC34F3">
      <w:pPr>
        <w:spacing w:line="360" w:lineRule="auto"/>
      </w:pPr>
    </w:p>
    <w:p w14:paraId="483658B4" w14:textId="5A7A3CB6" w:rsidR="0012198E" w:rsidRDefault="00B53FF7" w:rsidP="0012198E">
      <w:pPr>
        <w:tabs>
          <w:tab w:val="left" w:pos="609"/>
        </w:tabs>
      </w:pPr>
      <w:r>
        <w:t>2</w:t>
      </w:r>
      <w:r w:rsidR="00CE0F77">
        <w:t>0</w:t>
      </w:r>
      <w:r w:rsidR="0012198E">
        <w:t>.</w:t>
      </w:r>
      <w:r w:rsidR="0012198E">
        <w:tab/>
        <w:t>Which of the following is a chemical change?</w:t>
      </w:r>
    </w:p>
    <w:p w14:paraId="67F5C0F6" w14:textId="77777777" w:rsidR="0012198E" w:rsidRPr="00BD128B" w:rsidRDefault="0012198E" w:rsidP="0012198E">
      <w:pPr>
        <w:tabs>
          <w:tab w:val="left" w:pos="609"/>
          <w:tab w:val="left" w:pos="5093"/>
        </w:tabs>
        <w:rPr>
          <w:b/>
          <w:u w:val="single"/>
        </w:rPr>
      </w:pPr>
      <w:r>
        <w:tab/>
        <w:t>a) Melting of ice</w:t>
      </w:r>
      <w:r>
        <w:tab/>
      </w:r>
      <w:r w:rsidRPr="00BD128B">
        <w:rPr>
          <w:b/>
          <w:u w:val="single"/>
        </w:rPr>
        <w:t>b) Digestion of food</w:t>
      </w:r>
    </w:p>
    <w:p w14:paraId="59F899D2" w14:textId="77777777" w:rsidR="0012198E" w:rsidRDefault="0012198E" w:rsidP="0012198E">
      <w:pPr>
        <w:tabs>
          <w:tab w:val="left" w:pos="609"/>
          <w:tab w:val="left" w:pos="5093"/>
        </w:tabs>
      </w:pPr>
      <w:r>
        <w:tab/>
        <w:t>c) Evaporation of water</w:t>
      </w:r>
      <w:r>
        <w:tab/>
        <w:t>d) Dissolution of salt in water</w:t>
      </w:r>
    </w:p>
    <w:p w14:paraId="3132022E" w14:textId="77777777" w:rsidR="0012198E" w:rsidRDefault="0012198E" w:rsidP="0012198E">
      <w:pPr>
        <w:tabs>
          <w:tab w:val="left" w:pos="609"/>
        </w:tabs>
      </w:pPr>
      <w:r>
        <w:tab/>
      </w:r>
    </w:p>
    <w:p w14:paraId="668A5FF9" w14:textId="7D6F7BF6" w:rsidR="0012198E" w:rsidRDefault="0012198E" w:rsidP="0012198E">
      <w:pPr>
        <w:tabs>
          <w:tab w:val="left" w:pos="609"/>
        </w:tabs>
      </w:pPr>
      <w:r>
        <w:t>2</w:t>
      </w:r>
      <w:r w:rsidR="00CE0F77">
        <w:t>1</w:t>
      </w:r>
      <w:r>
        <w:t>.</w:t>
      </w:r>
      <w:r>
        <w:tab/>
        <w:t>Which of the following is not a physical change&gt;</w:t>
      </w:r>
    </w:p>
    <w:p w14:paraId="6590B550" w14:textId="77777777" w:rsidR="0012198E" w:rsidRDefault="0012198E" w:rsidP="0012198E">
      <w:pPr>
        <w:tabs>
          <w:tab w:val="left" w:pos="609"/>
          <w:tab w:val="left" w:pos="4818"/>
        </w:tabs>
      </w:pPr>
      <w:r>
        <w:tab/>
        <w:t>a) Boiling of water to give water vapour</w:t>
      </w:r>
      <w:r>
        <w:tab/>
        <w:t>b) Melting of ice to give water</w:t>
      </w:r>
    </w:p>
    <w:p w14:paraId="7B88A071" w14:textId="47B17A73" w:rsidR="0012198E" w:rsidRDefault="0012198E" w:rsidP="0012198E">
      <w:pPr>
        <w:tabs>
          <w:tab w:val="left" w:pos="609"/>
          <w:tab w:val="left" w:pos="4818"/>
        </w:tabs>
        <w:rPr>
          <w:b/>
          <w:u w:val="single"/>
        </w:rPr>
      </w:pPr>
      <w:r>
        <w:tab/>
        <w:t>c) Dissolution of salt in water</w:t>
      </w:r>
      <w:r>
        <w:tab/>
      </w:r>
      <w:r w:rsidRPr="00BD128B">
        <w:rPr>
          <w:b/>
          <w:u w:val="single"/>
        </w:rPr>
        <w:t xml:space="preserve">d) Combustion of </w:t>
      </w:r>
      <w:r w:rsidR="00B53FF7" w:rsidRPr="00BD128B">
        <w:rPr>
          <w:b/>
          <w:u w:val="single"/>
        </w:rPr>
        <w:t>Liquefied</w:t>
      </w:r>
      <w:r w:rsidRPr="00BD128B">
        <w:rPr>
          <w:b/>
          <w:u w:val="single"/>
        </w:rPr>
        <w:t xml:space="preserve"> Petroleum Gas</w:t>
      </w:r>
      <w:r>
        <w:rPr>
          <w:b/>
          <w:u w:val="single"/>
        </w:rPr>
        <w:t xml:space="preserve">  </w:t>
      </w:r>
      <w:r w:rsidRPr="00BD128B">
        <w:rPr>
          <w:b/>
          <w:u w:val="single"/>
        </w:rPr>
        <w:t xml:space="preserve"> (LPG)</w:t>
      </w:r>
    </w:p>
    <w:p w14:paraId="437FFBD9" w14:textId="708D23FE" w:rsidR="0012198E" w:rsidRDefault="00B53FF7" w:rsidP="0012198E">
      <w:pPr>
        <w:tabs>
          <w:tab w:val="left" w:pos="609"/>
          <w:tab w:val="left" w:pos="4818"/>
        </w:tabs>
      </w:pPr>
      <w:r>
        <w:t>2</w:t>
      </w:r>
      <w:r w:rsidR="00CE0F77">
        <w:t>2</w:t>
      </w:r>
      <w:r w:rsidR="0012198E">
        <w:t>.</w:t>
      </w:r>
      <w:r w:rsidR="0012198E">
        <w:tab/>
        <w:t>Which of the following is (are) an endothermic process(es)?</w:t>
      </w:r>
    </w:p>
    <w:p w14:paraId="1FED83C8" w14:textId="77777777" w:rsidR="0012198E" w:rsidRDefault="0012198E" w:rsidP="0012198E">
      <w:pPr>
        <w:tabs>
          <w:tab w:val="left" w:pos="609"/>
        </w:tabs>
      </w:pPr>
      <w:r>
        <w:tab/>
        <w:t>i) Dilution of sulphuric acid</w:t>
      </w:r>
    </w:p>
    <w:p w14:paraId="75E56239" w14:textId="77777777" w:rsidR="0012198E" w:rsidRDefault="0012198E" w:rsidP="0012198E">
      <w:pPr>
        <w:tabs>
          <w:tab w:val="left" w:pos="609"/>
        </w:tabs>
      </w:pPr>
      <w:r>
        <w:tab/>
        <w:t>ii) Sublimation of dry ice</w:t>
      </w:r>
    </w:p>
    <w:p w14:paraId="7BF62B5A" w14:textId="77777777" w:rsidR="0012198E" w:rsidRDefault="0012198E" w:rsidP="0012198E">
      <w:pPr>
        <w:tabs>
          <w:tab w:val="left" w:pos="609"/>
        </w:tabs>
      </w:pPr>
      <w:r>
        <w:tab/>
        <w:t>iii) Condensation of water vapours</w:t>
      </w:r>
    </w:p>
    <w:p w14:paraId="2DEA0545" w14:textId="77777777" w:rsidR="0012198E" w:rsidRDefault="0012198E" w:rsidP="0012198E">
      <w:pPr>
        <w:tabs>
          <w:tab w:val="left" w:pos="609"/>
        </w:tabs>
      </w:pPr>
      <w:r>
        <w:tab/>
        <w:t>iv) Evaporation of water</w:t>
      </w:r>
    </w:p>
    <w:p w14:paraId="05D8FF5D" w14:textId="77777777" w:rsidR="0012198E" w:rsidRDefault="0012198E" w:rsidP="0012198E">
      <w:pPr>
        <w:tabs>
          <w:tab w:val="left" w:pos="609"/>
          <w:tab w:val="left" w:pos="2852"/>
          <w:tab w:val="left" w:pos="5093"/>
          <w:tab w:val="left" w:pos="7334"/>
        </w:tabs>
        <w:rPr>
          <w:b/>
          <w:u w:val="single"/>
        </w:rPr>
      </w:pPr>
      <w:r>
        <w:tab/>
        <w:t>a) (i) and (iii)</w:t>
      </w:r>
      <w:r>
        <w:tab/>
        <w:t>b) (ii) only</w:t>
      </w:r>
      <w:r>
        <w:tab/>
        <w:t>c) (iii) only</w:t>
      </w:r>
      <w:r>
        <w:tab/>
      </w:r>
      <w:r w:rsidRPr="00610C1B">
        <w:rPr>
          <w:b/>
          <w:u w:val="single"/>
        </w:rPr>
        <w:t>d) (ii) and (iv)</w:t>
      </w:r>
    </w:p>
    <w:p w14:paraId="70C93759" w14:textId="77777777" w:rsidR="0012198E" w:rsidRDefault="0012198E" w:rsidP="0012198E">
      <w:pPr>
        <w:tabs>
          <w:tab w:val="left" w:pos="609"/>
        </w:tabs>
      </w:pPr>
    </w:p>
    <w:p w14:paraId="725D43BF" w14:textId="3E7A133D" w:rsidR="0012198E" w:rsidRDefault="00B53FF7" w:rsidP="0012198E">
      <w:pPr>
        <w:tabs>
          <w:tab w:val="left" w:pos="609"/>
        </w:tabs>
      </w:pPr>
      <w:r>
        <w:t>2</w:t>
      </w:r>
      <w:r w:rsidR="00CE0F77">
        <w:t>3</w:t>
      </w:r>
      <w:r w:rsidR="0012198E" w:rsidRPr="00175E87">
        <w:t>.</w:t>
      </w:r>
      <w:r w:rsidR="0012198E" w:rsidRPr="00175E87">
        <w:tab/>
      </w:r>
      <w:r w:rsidR="0012198E">
        <w:t>The magnesium ribbon will burn with ____ flame and will form____ as a product</w:t>
      </w:r>
    </w:p>
    <w:p w14:paraId="7EFCDE4F" w14:textId="77777777" w:rsidR="0012198E" w:rsidRDefault="0012198E" w:rsidP="0012198E">
      <w:pPr>
        <w:tabs>
          <w:tab w:val="left" w:pos="609"/>
        </w:tabs>
      </w:pPr>
      <w:r>
        <w:tab/>
        <w:t>a) yellow, magnesium hydroxide</w:t>
      </w:r>
    </w:p>
    <w:p w14:paraId="45E97A81" w14:textId="77777777" w:rsidR="0012198E" w:rsidRPr="00072785" w:rsidRDefault="0012198E" w:rsidP="0012198E">
      <w:pPr>
        <w:tabs>
          <w:tab w:val="left" w:pos="609"/>
        </w:tabs>
        <w:rPr>
          <w:b/>
          <w:u w:val="single"/>
        </w:rPr>
      </w:pPr>
      <w:r>
        <w:tab/>
      </w:r>
      <w:r w:rsidRPr="00072785">
        <w:rPr>
          <w:b/>
          <w:u w:val="single"/>
        </w:rPr>
        <w:t>b) white, magnesium dioxide</w:t>
      </w:r>
    </w:p>
    <w:p w14:paraId="290D7FCE" w14:textId="77777777" w:rsidR="0012198E" w:rsidRDefault="0012198E" w:rsidP="0012198E">
      <w:pPr>
        <w:tabs>
          <w:tab w:val="left" w:pos="609"/>
        </w:tabs>
      </w:pPr>
      <w:r>
        <w:tab/>
        <w:t>c) yellow, magnesium dioxide</w:t>
      </w:r>
    </w:p>
    <w:p w14:paraId="05ECCC9E" w14:textId="77777777" w:rsidR="0012198E" w:rsidRDefault="0012198E" w:rsidP="0012198E">
      <w:pPr>
        <w:tabs>
          <w:tab w:val="left" w:pos="609"/>
        </w:tabs>
      </w:pPr>
      <w:r>
        <w:tab/>
        <w:t>d) white, magnesium hydroxide</w:t>
      </w:r>
    </w:p>
    <w:p w14:paraId="68728783" w14:textId="77777777" w:rsidR="0012198E" w:rsidRDefault="0012198E" w:rsidP="0012198E">
      <w:pPr>
        <w:tabs>
          <w:tab w:val="left" w:pos="609"/>
        </w:tabs>
      </w:pPr>
    </w:p>
    <w:p w14:paraId="0CC59CB0" w14:textId="10F9FE89" w:rsidR="0012198E" w:rsidRDefault="00CE0F77" w:rsidP="0012198E">
      <w:pPr>
        <w:tabs>
          <w:tab w:val="left" w:pos="609"/>
        </w:tabs>
      </w:pPr>
      <w:r>
        <w:t>24</w:t>
      </w:r>
      <w:r w:rsidR="0012198E">
        <w:t>.</w:t>
      </w:r>
      <w:r w:rsidR="0012198E">
        <w:tab/>
      </w:r>
      <w:r w:rsidR="0012198E" w:rsidRPr="00E75E85">
        <w:t>Which of the following gases can be used for storage of fresh sample of oil for a long time?</w:t>
      </w:r>
    </w:p>
    <w:p w14:paraId="1418B53A" w14:textId="77777777" w:rsidR="0012198E" w:rsidRDefault="0012198E" w:rsidP="0012198E">
      <w:pPr>
        <w:tabs>
          <w:tab w:val="left" w:pos="609"/>
          <w:tab w:val="left" w:pos="5093"/>
        </w:tabs>
      </w:pPr>
      <w:r>
        <w:tab/>
        <w:t>a) Carbon dioxide or oxygen</w:t>
      </w:r>
      <w:r>
        <w:tab/>
        <w:t>b) Nitrogen or oxygen</w:t>
      </w:r>
    </w:p>
    <w:p w14:paraId="12ED28C5" w14:textId="77777777" w:rsidR="0012198E" w:rsidRPr="00E75E85" w:rsidRDefault="0012198E" w:rsidP="0012198E">
      <w:pPr>
        <w:tabs>
          <w:tab w:val="left" w:pos="609"/>
          <w:tab w:val="left" w:pos="5093"/>
        </w:tabs>
        <w:rPr>
          <w:b/>
          <w:u w:val="single"/>
        </w:rPr>
      </w:pPr>
      <w:r>
        <w:tab/>
        <w:t>c) Carbon dioxide or helium</w:t>
      </w:r>
      <w:r>
        <w:tab/>
      </w:r>
      <w:r w:rsidRPr="00E75E85">
        <w:rPr>
          <w:b/>
          <w:u w:val="single"/>
        </w:rPr>
        <w:t>d) Helium or nitrogen</w:t>
      </w:r>
    </w:p>
    <w:p w14:paraId="2F41D7F9" w14:textId="77777777" w:rsidR="0012198E" w:rsidRDefault="0012198E" w:rsidP="0012198E">
      <w:pPr>
        <w:tabs>
          <w:tab w:val="left" w:pos="609"/>
        </w:tabs>
      </w:pPr>
      <w:r>
        <w:tab/>
      </w:r>
    </w:p>
    <w:p w14:paraId="3227025A" w14:textId="4EE97AD4" w:rsidR="0012198E" w:rsidRDefault="00CE0F77" w:rsidP="0012198E">
      <w:pPr>
        <w:tabs>
          <w:tab w:val="left" w:pos="609"/>
        </w:tabs>
      </w:pPr>
      <w:r>
        <w:t>25</w:t>
      </w:r>
      <w:r w:rsidR="0012198E">
        <w:t>.</w:t>
      </w:r>
      <w:r w:rsidR="0012198E">
        <w:tab/>
      </w:r>
      <w:r w:rsidR="0012198E" w:rsidRPr="008D5DF7">
        <w:t>Food stuff becomes rancid if</w:t>
      </w:r>
    </w:p>
    <w:p w14:paraId="1D91F26A" w14:textId="77777777" w:rsidR="0012198E" w:rsidRDefault="0012198E" w:rsidP="0012198E">
      <w:pPr>
        <w:tabs>
          <w:tab w:val="left" w:pos="609"/>
          <w:tab w:val="left" w:pos="5093"/>
        </w:tabs>
      </w:pPr>
      <w:r>
        <w:tab/>
        <w:t>a) antioxidant is added to it</w:t>
      </w:r>
      <w:r>
        <w:tab/>
        <w:t>b) it is stored in nitrogen atmosphere</w:t>
      </w:r>
    </w:p>
    <w:p w14:paraId="030D9D6F" w14:textId="77777777" w:rsidR="0012198E" w:rsidRDefault="0012198E" w:rsidP="0012198E">
      <w:pPr>
        <w:tabs>
          <w:tab w:val="left" w:pos="609"/>
          <w:tab w:val="left" w:pos="5093"/>
        </w:tabs>
      </w:pPr>
      <w:r>
        <w:tab/>
      </w:r>
      <w:r w:rsidRPr="008D5DF7">
        <w:rPr>
          <w:b/>
          <w:u w:val="single"/>
        </w:rPr>
        <w:t>c) it is left aside for a long period</w:t>
      </w:r>
      <w:r w:rsidRPr="008D5DF7">
        <w:rPr>
          <w:b/>
          <w:u w:val="single"/>
        </w:rPr>
        <w:tab/>
      </w:r>
      <w:r>
        <w:t>d) it is stored in air tight container</w:t>
      </w:r>
    </w:p>
    <w:p w14:paraId="3C5D6565" w14:textId="77777777" w:rsidR="0012198E" w:rsidRDefault="0012198E" w:rsidP="0012198E">
      <w:pPr>
        <w:tabs>
          <w:tab w:val="left" w:pos="609"/>
        </w:tabs>
      </w:pPr>
      <w:r>
        <w:lastRenderedPageBreak/>
        <w:tab/>
      </w:r>
    </w:p>
    <w:p w14:paraId="6607A4C4" w14:textId="76FCF36A" w:rsidR="0012198E" w:rsidRDefault="00CE0F77" w:rsidP="0012198E">
      <w:pPr>
        <w:tabs>
          <w:tab w:val="left" w:pos="609"/>
        </w:tabs>
      </w:pPr>
      <w:r>
        <w:t>26</w:t>
      </w:r>
      <w:r w:rsidR="0012198E">
        <w:t>.</w:t>
      </w:r>
      <w:r w:rsidR="0012198E">
        <w:tab/>
      </w:r>
      <w:r w:rsidR="0012198E" w:rsidRPr="00974575">
        <w:t>On heating lead nitrate, emission of brown coloured fumes is observed. These fumes are of</w:t>
      </w:r>
      <w:r w:rsidR="0012198E">
        <w:t xml:space="preserve"> _____</w:t>
      </w:r>
    </w:p>
    <w:p w14:paraId="4E48D236" w14:textId="32AF551A" w:rsidR="0012198E" w:rsidRDefault="0012198E" w:rsidP="0012198E">
      <w:pPr>
        <w:tabs>
          <w:tab w:val="left" w:pos="609"/>
          <w:tab w:val="left" w:pos="2852"/>
          <w:tab w:val="left" w:pos="5093"/>
          <w:tab w:val="left" w:pos="7334"/>
        </w:tabs>
      </w:pPr>
      <w:r>
        <w:tab/>
        <w:t>a) nitric oxide</w:t>
      </w:r>
      <w:r>
        <w:tab/>
      </w:r>
      <w:r w:rsidRPr="00D326DA">
        <w:rPr>
          <w:b/>
          <w:u w:val="single"/>
        </w:rPr>
        <w:t>b) nitrogen dioxide</w:t>
      </w:r>
      <w:r w:rsidRPr="00D326DA">
        <w:rPr>
          <w:b/>
          <w:u w:val="single"/>
        </w:rPr>
        <w:tab/>
      </w:r>
      <w:r>
        <w:t>c) oxygen</w:t>
      </w:r>
      <w:r w:rsidR="00CE0F77">
        <w:t xml:space="preserve">      </w:t>
      </w:r>
      <w:r>
        <w:t xml:space="preserve">d) both (a) and (b) </w:t>
      </w:r>
    </w:p>
    <w:p w14:paraId="5AB547BE" w14:textId="77777777" w:rsidR="0012198E" w:rsidRDefault="0012198E" w:rsidP="0012198E">
      <w:pPr>
        <w:tabs>
          <w:tab w:val="left" w:pos="609"/>
        </w:tabs>
      </w:pPr>
    </w:p>
    <w:p w14:paraId="44355048" w14:textId="77777777" w:rsidR="0012198E" w:rsidRDefault="0012198E" w:rsidP="0012198E">
      <w:pPr>
        <w:tabs>
          <w:tab w:val="left" w:pos="609"/>
        </w:tabs>
      </w:pPr>
    </w:p>
    <w:p w14:paraId="4C55A7A2" w14:textId="34B019D5" w:rsidR="0012198E" w:rsidRDefault="00CE0F77" w:rsidP="0012198E">
      <w:pPr>
        <w:tabs>
          <w:tab w:val="left" w:pos="609"/>
        </w:tabs>
      </w:pPr>
      <w:r>
        <w:t>27.</w:t>
      </w:r>
      <w:r w:rsidR="0012198E">
        <w:tab/>
      </w:r>
      <w:r w:rsidR="0012198E" w:rsidRPr="007F5254">
        <w:t>What happens when a solution of an acid is mixed with a solution of a base in a test tube?</w:t>
      </w:r>
    </w:p>
    <w:p w14:paraId="0D0CC4A7" w14:textId="77777777" w:rsidR="0012198E" w:rsidRDefault="0012198E" w:rsidP="0012198E">
      <w:r>
        <w:tab/>
        <w:t>i) The temperature of the solution increases</w:t>
      </w:r>
    </w:p>
    <w:p w14:paraId="3DE0E321" w14:textId="77777777" w:rsidR="0012198E" w:rsidRDefault="0012198E" w:rsidP="0012198E">
      <w:pPr>
        <w:ind w:firstLine="720"/>
      </w:pPr>
      <w:r>
        <w:t>ii) The temperature of the solution decreases.</w:t>
      </w:r>
    </w:p>
    <w:p w14:paraId="7776461F" w14:textId="77777777" w:rsidR="0012198E" w:rsidRDefault="0012198E" w:rsidP="0012198E">
      <w:pPr>
        <w:ind w:firstLine="720"/>
      </w:pPr>
      <w:r>
        <w:t>iii) The temperature of the solution remains the same.</w:t>
      </w:r>
    </w:p>
    <w:p w14:paraId="0F6D0B00" w14:textId="77777777" w:rsidR="0012198E" w:rsidRDefault="0012198E" w:rsidP="0012198E">
      <w:pPr>
        <w:tabs>
          <w:tab w:val="left" w:pos="609"/>
        </w:tabs>
      </w:pPr>
      <w:r>
        <w:tab/>
        <w:t>iv) Salt formation takes place.</w:t>
      </w:r>
    </w:p>
    <w:p w14:paraId="654BBCAA" w14:textId="77777777" w:rsidR="0012198E" w:rsidRPr="008C2FFC" w:rsidRDefault="0012198E" w:rsidP="0012198E">
      <w:pPr>
        <w:tabs>
          <w:tab w:val="left" w:pos="609"/>
          <w:tab w:val="left" w:pos="2852"/>
          <w:tab w:val="left" w:pos="5093"/>
          <w:tab w:val="left" w:pos="7334"/>
        </w:tabs>
        <w:rPr>
          <w:b/>
          <w:bCs/>
        </w:rPr>
      </w:pPr>
      <w:r>
        <w:tab/>
        <w:t>a) (i) only</w:t>
      </w:r>
      <w:r>
        <w:tab/>
        <w:t>b) (i) and (iii)</w:t>
      </w:r>
      <w:r>
        <w:tab/>
        <w:t>c) (ii) and (iii)</w:t>
      </w:r>
      <w:r>
        <w:tab/>
      </w:r>
      <w:r w:rsidRPr="008C2FFC">
        <w:rPr>
          <w:b/>
          <w:bCs/>
        </w:rPr>
        <w:t>d) (i) and (iv)</w:t>
      </w:r>
    </w:p>
    <w:p w14:paraId="2591B268" w14:textId="77777777" w:rsidR="0012198E" w:rsidRDefault="0012198E" w:rsidP="0012198E">
      <w:pPr>
        <w:tabs>
          <w:tab w:val="left" w:pos="609"/>
        </w:tabs>
      </w:pPr>
    </w:p>
    <w:p w14:paraId="617601CB" w14:textId="0B9586D4" w:rsidR="0012198E" w:rsidRDefault="00CE0F77" w:rsidP="0012198E">
      <w:pPr>
        <w:tabs>
          <w:tab w:val="left" w:pos="609"/>
        </w:tabs>
      </w:pPr>
      <w:r>
        <w:t>28.</w:t>
      </w:r>
      <w:r w:rsidR="0012198E">
        <w:tab/>
      </w:r>
      <w:r w:rsidR="0012198E" w:rsidRPr="00847164">
        <w:t>During the preparation of hydrogen chloride gas on a humid day, the gas is usually passed through the guard tube containing calcium chloride. The role of calcium chloride taken in the guard tube is to</w:t>
      </w:r>
      <w:r w:rsidR="0012198E">
        <w:t xml:space="preserve"> _____.</w:t>
      </w:r>
    </w:p>
    <w:p w14:paraId="072FA390" w14:textId="77777777" w:rsidR="0012198E" w:rsidRDefault="0012198E" w:rsidP="0012198E">
      <w:pPr>
        <w:tabs>
          <w:tab w:val="left" w:pos="609"/>
        </w:tabs>
      </w:pPr>
      <w:r>
        <w:tab/>
        <w:t xml:space="preserve">a) </w:t>
      </w:r>
      <w:r w:rsidRPr="00847164">
        <w:t>absorb the evolved gas</w:t>
      </w:r>
    </w:p>
    <w:p w14:paraId="49A2847C" w14:textId="77777777" w:rsidR="0012198E" w:rsidRDefault="0012198E" w:rsidP="0012198E">
      <w:pPr>
        <w:tabs>
          <w:tab w:val="left" w:pos="609"/>
        </w:tabs>
      </w:pPr>
      <w:r>
        <w:tab/>
        <w:t xml:space="preserve">b) </w:t>
      </w:r>
      <w:r w:rsidRPr="00847164">
        <w:t>moisten the gas</w:t>
      </w:r>
    </w:p>
    <w:p w14:paraId="7AC15339" w14:textId="77777777" w:rsidR="0012198E" w:rsidRPr="00847164" w:rsidRDefault="0012198E" w:rsidP="0012198E">
      <w:pPr>
        <w:tabs>
          <w:tab w:val="left" w:pos="609"/>
        </w:tabs>
        <w:rPr>
          <w:b/>
          <w:u w:val="single"/>
        </w:rPr>
      </w:pPr>
      <w:r>
        <w:tab/>
      </w:r>
      <w:r w:rsidRPr="00847164">
        <w:rPr>
          <w:b/>
          <w:u w:val="single"/>
        </w:rPr>
        <w:t>c) absorb moisture from the gas</w:t>
      </w:r>
    </w:p>
    <w:p w14:paraId="65A2AB2A" w14:textId="77777777" w:rsidR="0012198E" w:rsidRDefault="0012198E" w:rsidP="0012198E">
      <w:pPr>
        <w:tabs>
          <w:tab w:val="left" w:pos="609"/>
        </w:tabs>
      </w:pPr>
      <w:r>
        <w:tab/>
        <w:t>d) absorb Cl</w:t>
      </w:r>
      <w:r>
        <w:rPr>
          <w:vertAlign w:val="superscript"/>
        </w:rPr>
        <w:t>-</w:t>
      </w:r>
      <w:r>
        <w:t>ions from the evolved gas</w:t>
      </w:r>
    </w:p>
    <w:p w14:paraId="2C8D5508" w14:textId="77777777" w:rsidR="0012198E" w:rsidRDefault="0012198E" w:rsidP="0012198E">
      <w:pPr>
        <w:tabs>
          <w:tab w:val="left" w:pos="609"/>
        </w:tabs>
      </w:pPr>
    </w:p>
    <w:p w14:paraId="4503E787" w14:textId="49E6250C" w:rsidR="0012198E" w:rsidRDefault="00CE0F77" w:rsidP="0012198E">
      <w:pPr>
        <w:tabs>
          <w:tab w:val="left" w:pos="609"/>
        </w:tabs>
      </w:pPr>
      <w:r>
        <w:t>29</w:t>
      </w:r>
      <w:r w:rsidR="0012198E">
        <w:t>.</w:t>
      </w:r>
      <w:r w:rsidR="0012198E">
        <w:tab/>
      </w:r>
      <w:r w:rsidR="0012198E" w:rsidRPr="00E26E73">
        <w:t>High content of phosphate ion in river Yamuna may lead to</w:t>
      </w:r>
      <w:r w:rsidR="0012198E">
        <w:t xml:space="preserve"> _____</w:t>
      </w:r>
    </w:p>
    <w:p w14:paraId="41D5F4CB" w14:textId="77777777" w:rsidR="0012198E" w:rsidRPr="00E26E73" w:rsidRDefault="0012198E" w:rsidP="0012198E">
      <w:pPr>
        <w:rPr>
          <w:b/>
          <w:u w:val="single"/>
        </w:rPr>
      </w:pPr>
      <w:r>
        <w:tab/>
      </w:r>
      <w:r w:rsidRPr="00E26E73">
        <w:rPr>
          <w:b/>
          <w:u w:val="single"/>
        </w:rPr>
        <w:t>a) decreased level of dissolved oxygen and increased growth of algae</w:t>
      </w:r>
    </w:p>
    <w:p w14:paraId="481CE5EA" w14:textId="77777777" w:rsidR="0012198E" w:rsidRDefault="0012198E" w:rsidP="0012198E">
      <w:pPr>
        <w:tabs>
          <w:tab w:val="left" w:pos="609"/>
        </w:tabs>
      </w:pPr>
      <w:r>
        <w:tab/>
        <w:t>b) decreased level of dissolved oxygen and no effect of growth of algae</w:t>
      </w:r>
    </w:p>
    <w:p w14:paraId="17AD1781" w14:textId="77777777" w:rsidR="0012198E" w:rsidRDefault="0012198E" w:rsidP="0012198E">
      <w:pPr>
        <w:tabs>
          <w:tab w:val="left" w:pos="609"/>
        </w:tabs>
      </w:pPr>
      <w:r>
        <w:tab/>
        <w:t xml:space="preserve">c) </w:t>
      </w:r>
      <w:r w:rsidRPr="00E26E73">
        <w:t>increased level of dissolved oxygen and increased growth of algae</w:t>
      </w:r>
    </w:p>
    <w:p w14:paraId="666B6D01" w14:textId="77777777" w:rsidR="0012198E" w:rsidRDefault="0012198E" w:rsidP="0012198E">
      <w:pPr>
        <w:tabs>
          <w:tab w:val="left" w:pos="609"/>
        </w:tabs>
      </w:pPr>
      <w:r>
        <w:tab/>
        <w:t xml:space="preserve">d) </w:t>
      </w:r>
      <w:r w:rsidRPr="00E26E73">
        <w:t>decreased level of dissolved oxygen and decreased growth of algae</w:t>
      </w:r>
    </w:p>
    <w:p w14:paraId="4241A198" w14:textId="77777777" w:rsidR="0012198E" w:rsidRDefault="0012198E" w:rsidP="0012198E">
      <w:pPr>
        <w:tabs>
          <w:tab w:val="left" w:pos="609"/>
        </w:tabs>
      </w:pPr>
    </w:p>
    <w:p w14:paraId="6AE12313" w14:textId="23ABFCB8" w:rsidR="0012198E" w:rsidRDefault="00CE0F77" w:rsidP="0012198E">
      <w:pPr>
        <w:tabs>
          <w:tab w:val="left" w:pos="609"/>
        </w:tabs>
      </w:pPr>
      <w:r>
        <w:t>30</w:t>
      </w:r>
      <w:r w:rsidR="0012198E">
        <w:t>.</w:t>
      </w:r>
      <w:r w:rsidR="0012198E">
        <w:tab/>
      </w:r>
      <w:r w:rsidR="0012198E" w:rsidRPr="00E16851">
        <w:t>Common salt besides being used in kitchen can also be used as the raw material for making</w:t>
      </w:r>
      <w:r w:rsidR="0012198E">
        <w:t xml:space="preserve"> ____</w:t>
      </w:r>
    </w:p>
    <w:p w14:paraId="5A0B8E74" w14:textId="77777777" w:rsidR="0012198E" w:rsidRDefault="0012198E" w:rsidP="0012198E">
      <w:pPr>
        <w:tabs>
          <w:tab w:val="left" w:pos="609"/>
          <w:tab w:val="left" w:pos="2852"/>
          <w:tab w:val="left" w:pos="5093"/>
          <w:tab w:val="left" w:pos="7334"/>
        </w:tabs>
      </w:pPr>
      <w:r>
        <w:tab/>
        <w:t xml:space="preserve">i) </w:t>
      </w:r>
      <w:r w:rsidRPr="00E16851">
        <w:t>washing soda</w:t>
      </w:r>
      <w:r>
        <w:tab/>
        <w:t xml:space="preserve">ii) </w:t>
      </w:r>
      <w:r w:rsidRPr="00E16851">
        <w:t>bleaching powder</w:t>
      </w:r>
      <w:r>
        <w:tab/>
        <w:t xml:space="preserve">iii) </w:t>
      </w:r>
      <w:r w:rsidRPr="00E16851">
        <w:t>baking soda</w:t>
      </w:r>
      <w:r>
        <w:tab/>
        <w:t xml:space="preserve">d) </w:t>
      </w:r>
      <w:r w:rsidRPr="00E16851">
        <w:t>slaked lime</w:t>
      </w:r>
    </w:p>
    <w:p w14:paraId="0864F067" w14:textId="77777777" w:rsidR="0012198E" w:rsidRDefault="0012198E" w:rsidP="0012198E">
      <w:pPr>
        <w:tabs>
          <w:tab w:val="left" w:pos="609"/>
          <w:tab w:val="left" w:pos="2852"/>
          <w:tab w:val="left" w:pos="5093"/>
          <w:tab w:val="left" w:pos="7334"/>
        </w:tabs>
      </w:pPr>
      <w:r>
        <w:tab/>
        <w:t xml:space="preserve">a) </w:t>
      </w:r>
      <w:r w:rsidRPr="00E16851">
        <w:t>(i) and (ii)</w:t>
      </w:r>
      <w:r>
        <w:tab/>
        <w:t xml:space="preserve">b) </w:t>
      </w:r>
      <w:r w:rsidRPr="00E16851">
        <w:t>(i), (ii)and (iv)</w:t>
      </w:r>
      <w:r>
        <w:tab/>
      </w:r>
      <w:r w:rsidRPr="0026345A">
        <w:rPr>
          <w:b/>
        </w:rPr>
        <w:t>c) (i) and (iii)</w:t>
      </w:r>
      <w:r w:rsidRPr="0026345A">
        <w:rPr>
          <w:b/>
        </w:rPr>
        <w:tab/>
      </w:r>
      <w:r>
        <w:t xml:space="preserve">d) </w:t>
      </w:r>
      <w:r w:rsidRPr="00E16851">
        <w:t>(i)</w:t>
      </w:r>
      <w:r>
        <w:t>,(</w:t>
      </w:r>
      <w:r w:rsidRPr="00E16851">
        <w:t>ii</w:t>
      </w:r>
      <w:r>
        <w:t>)</w:t>
      </w:r>
      <w:r w:rsidRPr="00E16851">
        <w:t xml:space="preserve"> and (iv)</w:t>
      </w:r>
    </w:p>
    <w:p w14:paraId="48F4471A" w14:textId="77777777" w:rsidR="00F5193A" w:rsidRDefault="00F5193A" w:rsidP="00F5193A">
      <w:pPr>
        <w:rPr>
          <w:lang w:val="en-US"/>
        </w:rPr>
      </w:pPr>
      <w:r>
        <w:t>31.</w:t>
      </w:r>
      <w:r>
        <w:tab/>
      </w:r>
      <w:r>
        <w:rPr>
          <w:lang w:val="en-US"/>
        </w:rPr>
        <w:t>What is the state of matter in a glowing fluorescent tube?</w:t>
      </w:r>
    </w:p>
    <w:p w14:paraId="5E587B99" w14:textId="77777777" w:rsidR="00F5193A" w:rsidRDefault="00F5193A" w:rsidP="00F5193A">
      <w:pPr>
        <w:pStyle w:val="ListParagraph"/>
        <w:numPr>
          <w:ilvl w:val="0"/>
          <w:numId w:val="4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Gas  </w:t>
      </w:r>
      <w:r>
        <w:rPr>
          <w:lang w:val="en-US"/>
        </w:rPr>
        <w:tab/>
        <w:t>b.</w:t>
      </w:r>
      <w:r>
        <w:rPr>
          <w:lang w:val="en-US"/>
        </w:rPr>
        <w:tab/>
        <w:t>Liquid</w:t>
      </w:r>
      <w:r>
        <w:rPr>
          <w:lang w:val="en-US"/>
        </w:rPr>
        <w:tab/>
      </w:r>
      <w:r>
        <w:rPr>
          <w:lang w:val="en-US"/>
        </w:rPr>
        <w:tab/>
      </w:r>
      <w:r w:rsidRPr="0043751E">
        <w:rPr>
          <w:b/>
          <w:lang w:val="en-US"/>
        </w:rPr>
        <w:t>c. Plasma</w:t>
      </w:r>
      <w:r>
        <w:rPr>
          <w:lang w:val="en-US"/>
        </w:rPr>
        <w:tab/>
      </w:r>
      <w:r>
        <w:rPr>
          <w:lang w:val="en-US"/>
        </w:rPr>
        <w:tab/>
        <w:t xml:space="preserve">d. Bose-Einstein condensate </w:t>
      </w:r>
    </w:p>
    <w:p w14:paraId="45DC29EB" w14:textId="77777777" w:rsidR="0061644B" w:rsidRDefault="0061644B" w:rsidP="0061644B">
      <w:pPr>
        <w:rPr>
          <w:lang w:val="en-US"/>
        </w:rPr>
      </w:pPr>
      <w:r>
        <w:t>32.</w:t>
      </w:r>
      <w:r>
        <w:tab/>
      </w:r>
      <w:r>
        <w:rPr>
          <w:lang w:val="en-US"/>
        </w:rPr>
        <w:t>Which one of the following substances shows sublimation behavior or property at standard temperature and pressure?</w:t>
      </w:r>
    </w:p>
    <w:p w14:paraId="2A40E521" w14:textId="77777777" w:rsidR="0061644B" w:rsidRPr="0043751E" w:rsidRDefault="0061644B" w:rsidP="0061644B">
      <w:pPr>
        <w:pStyle w:val="ListParagraph"/>
        <w:numPr>
          <w:ilvl w:val="0"/>
          <w:numId w:val="5"/>
        </w:numPr>
        <w:spacing w:after="160" w:line="259" w:lineRule="auto"/>
        <w:rPr>
          <w:lang w:val="en-US"/>
        </w:rPr>
      </w:pPr>
      <w:r w:rsidRPr="0043751E">
        <w:rPr>
          <w:b/>
          <w:lang w:val="en-US"/>
        </w:rPr>
        <w:t>Solid Carbon dioxide</w:t>
      </w:r>
      <w:r>
        <w:rPr>
          <w:lang w:val="en-US"/>
        </w:rPr>
        <w:tab/>
      </w:r>
      <w:r>
        <w:rPr>
          <w:lang w:val="en-US"/>
        </w:rPr>
        <w:tab/>
        <w:t>b. Water</w:t>
      </w:r>
      <w:r>
        <w:rPr>
          <w:lang w:val="en-US"/>
        </w:rPr>
        <w:tab/>
        <w:t>c. Liquid Nitrogen</w:t>
      </w:r>
      <w:r>
        <w:rPr>
          <w:lang w:val="en-US"/>
        </w:rPr>
        <w:tab/>
        <w:t>d. Iron</w:t>
      </w:r>
    </w:p>
    <w:p w14:paraId="7313F452" w14:textId="77777777" w:rsidR="003B2A0F" w:rsidRPr="003B2A0F" w:rsidRDefault="003B2A0F" w:rsidP="003B2A0F">
      <w:pPr>
        <w:tabs>
          <w:tab w:val="left" w:pos="609"/>
          <w:tab w:val="left" w:pos="2852"/>
          <w:tab w:val="left" w:pos="5093"/>
          <w:tab w:val="left" w:pos="7334"/>
        </w:tabs>
        <w:rPr>
          <w:lang w:val="en-US"/>
        </w:rPr>
      </w:pPr>
      <w:r>
        <w:t>33.</w:t>
      </w:r>
      <w:r>
        <w:tab/>
      </w:r>
      <w:r w:rsidRPr="003B2A0F">
        <w:rPr>
          <w:lang w:val="en-US"/>
        </w:rPr>
        <w:t>The temperature to which a gas must be cooled it can be liquefied by compression is called</w:t>
      </w:r>
    </w:p>
    <w:p w14:paraId="557A216E" w14:textId="0AB48233" w:rsidR="003B2A0F" w:rsidRPr="003B2A0F" w:rsidRDefault="003B2A0F" w:rsidP="003B2A0F">
      <w:pPr>
        <w:tabs>
          <w:tab w:val="left" w:pos="609"/>
          <w:tab w:val="left" w:pos="2852"/>
          <w:tab w:val="left" w:pos="5093"/>
          <w:tab w:val="left" w:pos="7334"/>
        </w:tabs>
        <w:rPr>
          <w:b/>
          <w:bCs/>
          <w:lang w:val="en-US"/>
        </w:rPr>
      </w:pPr>
      <w:r>
        <w:rPr>
          <w:lang w:val="en-US"/>
        </w:rPr>
        <w:tab/>
      </w:r>
      <w:r w:rsidRPr="003B2A0F">
        <w:rPr>
          <w:lang w:val="en-US"/>
        </w:rPr>
        <w:t>a. Boyle’s temperature</w:t>
      </w:r>
      <w:r>
        <w:rPr>
          <w:lang w:val="en-US"/>
        </w:rPr>
        <w:tab/>
      </w:r>
      <w:r>
        <w:rPr>
          <w:lang w:val="en-US"/>
        </w:rPr>
        <w:tab/>
      </w:r>
      <w:r w:rsidRPr="003B2A0F">
        <w:rPr>
          <w:b/>
          <w:bCs/>
          <w:lang w:val="en-US"/>
        </w:rPr>
        <w:t>b. critical temperature</w:t>
      </w:r>
    </w:p>
    <w:p w14:paraId="393BCB68" w14:textId="559B4DB8" w:rsidR="003B2A0F" w:rsidRPr="003B2A0F" w:rsidRDefault="003B2A0F" w:rsidP="003B2A0F">
      <w:pPr>
        <w:tabs>
          <w:tab w:val="left" w:pos="609"/>
          <w:tab w:val="left" w:pos="2852"/>
          <w:tab w:val="left" w:pos="5093"/>
          <w:tab w:val="left" w:pos="7334"/>
        </w:tabs>
        <w:rPr>
          <w:lang w:val="en-US"/>
        </w:rPr>
      </w:pPr>
      <w:r>
        <w:rPr>
          <w:lang w:val="en-US"/>
        </w:rPr>
        <w:tab/>
      </w:r>
      <w:r w:rsidRPr="003B2A0F">
        <w:rPr>
          <w:lang w:val="en-US"/>
        </w:rPr>
        <w:t>c. liquefaction temperature</w:t>
      </w:r>
      <w:r>
        <w:rPr>
          <w:lang w:val="en-US"/>
        </w:rPr>
        <w:tab/>
      </w:r>
      <w:r w:rsidRPr="003B2A0F">
        <w:rPr>
          <w:lang w:val="en-US"/>
        </w:rPr>
        <w:t>d. inversion temperature</w:t>
      </w:r>
    </w:p>
    <w:p w14:paraId="3B5952D2" w14:textId="45F73464" w:rsidR="00F5193A" w:rsidRDefault="00F5193A" w:rsidP="0012198E">
      <w:pPr>
        <w:tabs>
          <w:tab w:val="left" w:pos="609"/>
          <w:tab w:val="left" w:pos="2852"/>
          <w:tab w:val="left" w:pos="5093"/>
          <w:tab w:val="left" w:pos="7334"/>
        </w:tabs>
      </w:pPr>
    </w:p>
    <w:sectPr w:rsidR="00F519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436F7"/>
    <w:multiLevelType w:val="hybridMultilevel"/>
    <w:tmpl w:val="79DA0B9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D356B"/>
    <w:multiLevelType w:val="hybridMultilevel"/>
    <w:tmpl w:val="0CECF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27A84"/>
    <w:multiLevelType w:val="hybridMultilevel"/>
    <w:tmpl w:val="C10C8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95751"/>
    <w:multiLevelType w:val="hybridMultilevel"/>
    <w:tmpl w:val="A93617A8"/>
    <w:lvl w:ilvl="0" w:tplc="F8E29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E715E2"/>
    <w:multiLevelType w:val="hybridMultilevel"/>
    <w:tmpl w:val="136EA68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07098">
    <w:abstractNumId w:val="1"/>
  </w:num>
  <w:num w:numId="2" w16cid:durableId="1688291645">
    <w:abstractNumId w:val="2"/>
  </w:num>
  <w:num w:numId="3" w16cid:durableId="404494730">
    <w:abstractNumId w:val="3"/>
  </w:num>
  <w:num w:numId="4" w16cid:durableId="1263340696">
    <w:abstractNumId w:val="0"/>
  </w:num>
  <w:num w:numId="5" w16cid:durableId="45028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ECF"/>
    <w:rsid w:val="00005BBE"/>
    <w:rsid w:val="0012198E"/>
    <w:rsid w:val="00150419"/>
    <w:rsid w:val="001A52F9"/>
    <w:rsid w:val="001B249F"/>
    <w:rsid w:val="0020689F"/>
    <w:rsid w:val="00221157"/>
    <w:rsid w:val="002B0383"/>
    <w:rsid w:val="002F3956"/>
    <w:rsid w:val="003078F4"/>
    <w:rsid w:val="0034135B"/>
    <w:rsid w:val="003B2A0F"/>
    <w:rsid w:val="003C37A0"/>
    <w:rsid w:val="00411E58"/>
    <w:rsid w:val="00473097"/>
    <w:rsid w:val="004A1D1A"/>
    <w:rsid w:val="004E5ECF"/>
    <w:rsid w:val="005B67FB"/>
    <w:rsid w:val="005D6749"/>
    <w:rsid w:val="0061644B"/>
    <w:rsid w:val="006645DF"/>
    <w:rsid w:val="0069663D"/>
    <w:rsid w:val="007557BF"/>
    <w:rsid w:val="00764855"/>
    <w:rsid w:val="0077561A"/>
    <w:rsid w:val="00840ED3"/>
    <w:rsid w:val="008912B5"/>
    <w:rsid w:val="008C2FFC"/>
    <w:rsid w:val="00985B86"/>
    <w:rsid w:val="00A2792B"/>
    <w:rsid w:val="00A41665"/>
    <w:rsid w:val="00A75320"/>
    <w:rsid w:val="00AB0CE4"/>
    <w:rsid w:val="00B429E6"/>
    <w:rsid w:val="00B53FF7"/>
    <w:rsid w:val="00C34D66"/>
    <w:rsid w:val="00CE0F77"/>
    <w:rsid w:val="00D05240"/>
    <w:rsid w:val="00D06CF0"/>
    <w:rsid w:val="00D27E32"/>
    <w:rsid w:val="00D347F9"/>
    <w:rsid w:val="00D5464C"/>
    <w:rsid w:val="00D7652E"/>
    <w:rsid w:val="00D878B6"/>
    <w:rsid w:val="00DD0F85"/>
    <w:rsid w:val="00E25C7E"/>
    <w:rsid w:val="00E539BC"/>
    <w:rsid w:val="00E80E39"/>
    <w:rsid w:val="00EE79E1"/>
    <w:rsid w:val="00F5193A"/>
    <w:rsid w:val="00F6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5C05B"/>
  <w15:chartTrackingRefBased/>
  <w15:docId w15:val="{A33F2100-8701-4868-BE40-1C5969E6E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61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25C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pondschem2021@outlook.com</dc:creator>
  <cp:keywords/>
  <dc:description/>
  <cp:lastModifiedBy>PC</cp:lastModifiedBy>
  <cp:revision>5</cp:revision>
  <dcterms:created xsi:type="dcterms:W3CDTF">2024-08-29T15:52:00Z</dcterms:created>
  <dcterms:modified xsi:type="dcterms:W3CDTF">2024-09-02T16:49:00Z</dcterms:modified>
</cp:coreProperties>
</file>