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DB531" w14:textId="6C4BE982" w:rsidR="0032505B" w:rsidRPr="00503045" w:rsidRDefault="00BC7ABD" w:rsidP="0032505B">
      <w:pPr>
        <w:tabs>
          <w:tab w:val="left" w:pos="609"/>
        </w:tabs>
      </w:pPr>
      <w:r w:rsidRPr="00503045">
        <w:t xml:space="preserve">1. </w:t>
      </w:r>
      <w:r w:rsidRPr="00503045">
        <w:tab/>
      </w:r>
      <w:r w:rsidR="0032505B" w:rsidRPr="00503045">
        <w:t xml:space="preserve">When the </w:t>
      </w:r>
      <w:proofErr w:type="spellStart"/>
      <w:r w:rsidR="0032505B" w:rsidRPr="00503045">
        <w:t>liumus</w:t>
      </w:r>
      <w:proofErr w:type="spellEnd"/>
      <w:r w:rsidR="0032505B" w:rsidRPr="00503045">
        <w:t xml:space="preserve"> solution is neither acidic nor basic, its colour is ______</w:t>
      </w:r>
    </w:p>
    <w:p w14:paraId="476CDC03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>a) red</w:t>
      </w:r>
      <w:r w:rsidRPr="00503045">
        <w:tab/>
        <w:t>b) pink</w:t>
      </w:r>
      <w:r w:rsidRPr="00503045">
        <w:tab/>
      </w:r>
      <w:r w:rsidRPr="00503045">
        <w:rPr>
          <w:u w:val="single"/>
        </w:rPr>
        <w:t>c) purple</w:t>
      </w:r>
      <w:r w:rsidRPr="00503045">
        <w:rPr>
          <w:u w:val="single"/>
        </w:rPr>
        <w:tab/>
      </w:r>
      <w:r w:rsidRPr="00503045">
        <w:t>d) blue</w:t>
      </w:r>
    </w:p>
    <w:p w14:paraId="3641364F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7ECD38A8" w14:textId="2F5569F5" w:rsidR="0032505B" w:rsidRPr="00503045" w:rsidRDefault="00BC7ABD" w:rsidP="0032505B">
      <w:pPr>
        <w:tabs>
          <w:tab w:val="left" w:pos="609"/>
        </w:tabs>
      </w:pPr>
      <w:r w:rsidRPr="00503045">
        <w:t>2</w:t>
      </w:r>
      <w:r w:rsidR="0032505B" w:rsidRPr="00503045">
        <w:t>.</w:t>
      </w:r>
      <w:r w:rsidR="0032505B" w:rsidRPr="00503045">
        <w:tab/>
        <w:t>Which of the following is a synthetic indicator</w:t>
      </w:r>
    </w:p>
    <w:p w14:paraId="22037B92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>a) Litmus</w:t>
      </w:r>
      <w:r w:rsidRPr="00503045">
        <w:tab/>
        <w:t>b) Turmeric</w:t>
      </w:r>
      <w:r w:rsidRPr="00503045">
        <w:tab/>
      </w:r>
      <w:r w:rsidRPr="00503045">
        <w:rPr>
          <w:u w:val="single"/>
        </w:rPr>
        <w:t>c) Methyl orange</w:t>
      </w:r>
      <w:r w:rsidRPr="00503045">
        <w:rPr>
          <w:u w:val="single"/>
        </w:rPr>
        <w:tab/>
      </w:r>
      <w:r w:rsidRPr="00503045">
        <w:t>d) Petunia leaves</w:t>
      </w:r>
    </w:p>
    <w:p w14:paraId="7AA8514C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2643D8D5" w14:textId="7ACEA32F" w:rsidR="0032505B" w:rsidRPr="00503045" w:rsidRDefault="0032505B" w:rsidP="0032505B">
      <w:pPr>
        <w:tabs>
          <w:tab w:val="left" w:pos="609"/>
        </w:tabs>
      </w:pPr>
      <w:r w:rsidRPr="00503045">
        <w:t>3.</w:t>
      </w:r>
      <w:r w:rsidRPr="00503045">
        <w:tab/>
        <w:t>Litmus is a/an</w:t>
      </w:r>
    </w:p>
    <w:p w14:paraId="13E21F8D" w14:textId="77777777" w:rsidR="0032505B" w:rsidRPr="00503045" w:rsidRDefault="0032505B" w:rsidP="0032505B">
      <w:pPr>
        <w:tabs>
          <w:tab w:val="left" w:pos="609"/>
          <w:tab w:val="left" w:pos="5093"/>
        </w:tabs>
      </w:pPr>
      <w:r w:rsidRPr="00503045">
        <w:tab/>
      </w:r>
      <w:r w:rsidRPr="00503045">
        <w:rPr>
          <w:u w:val="single"/>
        </w:rPr>
        <w:t>a) natural indicator</w:t>
      </w:r>
      <w:r w:rsidRPr="00503045">
        <w:rPr>
          <w:u w:val="single"/>
        </w:rPr>
        <w:tab/>
      </w:r>
      <w:r w:rsidRPr="00503045">
        <w:t>b) synthetic indicator</w:t>
      </w:r>
    </w:p>
    <w:p w14:paraId="64E1123A" w14:textId="77777777" w:rsidR="0032505B" w:rsidRPr="00503045" w:rsidRDefault="0032505B" w:rsidP="0032505B">
      <w:pPr>
        <w:tabs>
          <w:tab w:val="left" w:pos="609"/>
          <w:tab w:val="left" w:pos="5093"/>
        </w:tabs>
      </w:pPr>
      <w:r w:rsidRPr="00503045">
        <w:tab/>
        <w:t>c) olfactory indicator</w:t>
      </w:r>
      <w:r w:rsidRPr="00503045">
        <w:tab/>
        <w:t>d) universal indicator</w:t>
      </w:r>
    </w:p>
    <w:p w14:paraId="29852924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74881D65" w14:textId="000CCCC6" w:rsidR="0032505B" w:rsidRPr="00503045" w:rsidRDefault="00BC7ABD" w:rsidP="0032505B">
      <w:pPr>
        <w:tabs>
          <w:tab w:val="left" w:pos="609"/>
        </w:tabs>
      </w:pPr>
      <w:r w:rsidRPr="00503045">
        <w:t>4</w:t>
      </w:r>
      <w:r w:rsidR="0032505B" w:rsidRPr="00503045">
        <w:t>.</w:t>
      </w:r>
      <w:r w:rsidR="0032505B" w:rsidRPr="00503045">
        <w:tab/>
        <w:t>Which one of the following can be used as an acid-base indicator by a visually impaired student?</w:t>
      </w:r>
    </w:p>
    <w:p w14:paraId="24DCAB4C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>a) Litmus</w:t>
      </w:r>
      <w:r w:rsidRPr="00503045">
        <w:tab/>
        <w:t>b) Turmeric</w:t>
      </w:r>
      <w:r w:rsidRPr="00503045">
        <w:tab/>
      </w:r>
      <w:r w:rsidRPr="00503045">
        <w:rPr>
          <w:u w:val="single"/>
        </w:rPr>
        <w:t>c) Vanilla essence</w:t>
      </w:r>
      <w:r w:rsidRPr="00503045">
        <w:rPr>
          <w:u w:val="single"/>
        </w:rPr>
        <w:tab/>
      </w:r>
      <w:r w:rsidRPr="00503045">
        <w:t>d) Petunia leaves</w:t>
      </w:r>
    </w:p>
    <w:p w14:paraId="40A442F9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78AA256B" w14:textId="768F1A23" w:rsidR="0032505B" w:rsidRPr="00503045" w:rsidRDefault="00BC7ABD" w:rsidP="0032505B">
      <w:pPr>
        <w:tabs>
          <w:tab w:val="left" w:pos="609"/>
        </w:tabs>
      </w:pPr>
      <w:r w:rsidRPr="00503045">
        <w:t>5</w:t>
      </w:r>
      <w:r w:rsidR="0032505B" w:rsidRPr="00503045">
        <w:t>.</w:t>
      </w:r>
      <w:r w:rsidR="0032505B" w:rsidRPr="00503045">
        <w:tab/>
        <w:t>Which of the following statement is true for acids?</w:t>
      </w:r>
    </w:p>
    <w:p w14:paraId="326A6758" w14:textId="77777777" w:rsidR="0032505B" w:rsidRPr="00503045" w:rsidRDefault="0032505B" w:rsidP="0032505B">
      <w:r w:rsidRPr="00503045">
        <w:tab/>
        <w:t>a) Bitter and change red litmus to blue</w:t>
      </w:r>
    </w:p>
    <w:p w14:paraId="370B5CFB" w14:textId="77777777" w:rsidR="0032505B" w:rsidRPr="00503045" w:rsidRDefault="0032505B" w:rsidP="00BC7ABD">
      <w:pPr>
        <w:ind w:firstLine="720"/>
      </w:pPr>
      <w:r w:rsidRPr="00503045">
        <w:t>b) Sour and change red litmus to blue</w:t>
      </w:r>
    </w:p>
    <w:p w14:paraId="49FAE3FF" w14:textId="77777777" w:rsidR="0032505B" w:rsidRPr="00503045" w:rsidRDefault="0032505B" w:rsidP="00BC7ABD">
      <w:pPr>
        <w:ind w:firstLine="720"/>
        <w:rPr>
          <w:u w:val="single"/>
        </w:rPr>
      </w:pPr>
      <w:r w:rsidRPr="00503045">
        <w:rPr>
          <w:u w:val="single"/>
        </w:rPr>
        <w:t>c) Sour and change blue litmus to red</w:t>
      </w:r>
    </w:p>
    <w:p w14:paraId="39098D2C" w14:textId="06186634" w:rsidR="0032505B" w:rsidRPr="00503045" w:rsidRDefault="00BC7ABD" w:rsidP="0032505B">
      <w:pPr>
        <w:tabs>
          <w:tab w:val="left" w:pos="609"/>
        </w:tabs>
      </w:pPr>
      <w:r w:rsidRPr="00503045">
        <w:tab/>
      </w:r>
      <w:r w:rsidR="0032505B" w:rsidRPr="00503045">
        <w:t>d) Bitter and change blue litmus to red</w:t>
      </w:r>
    </w:p>
    <w:p w14:paraId="3E799B2A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5A426D5A" w14:textId="74D4F525" w:rsidR="0032505B" w:rsidRPr="00503045" w:rsidRDefault="00BB6308" w:rsidP="0032505B">
      <w:r w:rsidRPr="00503045">
        <w:t>6</w:t>
      </w:r>
      <w:r w:rsidR="0032505B" w:rsidRPr="00503045">
        <w:t>.</w:t>
      </w:r>
      <w:r w:rsidR="0032505B" w:rsidRPr="00503045">
        <w:tab/>
        <w:t>Metal + Acid → Salt + x</w:t>
      </w:r>
    </w:p>
    <w:p w14:paraId="416A0065" w14:textId="4B0A6CAF" w:rsidR="0032505B" w:rsidRPr="00503045" w:rsidRDefault="0032505B" w:rsidP="0032505B">
      <w:r w:rsidRPr="00503045">
        <w:t xml:space="preserve">Metal + Base </w:t>
      </w:r>
      <w:r w:rsidR="00BB6308" w:rsidRPr="00503045">
        <w:t xml:space="preserve">→ </w:t>
      </w:r>
      <w:proofErr w:type="gramStart"/>
      <w:r w:rsidR="00BB6308" w:rsidRPr="00503045">
        <w:t xml:space="preserve">Salt  </w:t>
      </w:r>
      <w:r w:rsidRPr="00503045">
        <w:t>+</w:t>
      </w:r>
      <w:proofErr w:type="gramEnd"/>
      <w:r w:rsidRPr="00503045">
        <w:t xml:space="preserve"> y</w:t>
      </w:r>
    </w:p>
    <w:p w14:paraId="1A9DEF58" w14:textId="77777777" w:rsidR="0032505B" w:rsidRPr="00503045" w:rsidRDefault="0032505B" w:rsidP="0032505B">
      <w:pPr>
        <w:tabs>
          <w:tab w:val="left" w:pos="609"/>
        </w:tabs>
      </w:pPr>
      <w:r w:rsidRPr="00503045">
        <w:t>Find x and y</w:t>
      </w:r>
    </w:p>
    <w:p w14:paraId="37F3D5D7" w14:textId="77777777" w:rsidR="0032505B" w:rsidRPr="00503045" w:rsidRDefault="0032505B" w:rsidP="0032505B">
      <w:r w:rsidRPr="00503045">
        <w:tab/>
        <w:t>a) x = Hydrogen gas, y= Carbon dioxide gas</w:t>
      </w:r>
    </w:p>
    <w:p w14:paraId="205F6EE7" w14:textId="77777777" w:rsidR="0032505B" w:rsidRPr="00503045" w:rsidRDefault="0032505B" w:rsidP="0032505B">
      <w:r w:rsidRPr="00503045">
        <w:t>b) x=Carbon dioxide gas, y= Hydrogen gas</w:t>
      </w:r>
    </w:p>
    <w:p w14:paraId="082E4693" w14:textId="77777777" w:rsidR="0032505B" w:rsidRPr="00503045" w:rsidRDefault="0032505B" w:rsidP="0032505B">
      <w:pPr>
        <w:rPr>
          <w:u w:val="single"/>
        </w:rPr>
      </w:pPr>
      <w:r w:rsidRPr="00503045">
        <w:rPr>
          <w:u w:val="single"/>
        </w:rPr>
        <w:t>c) x=y=Hydrogen gas</w:t>
      </w:r>
    </w:p>
    <w:p w14:paraId="725620C8" w14:textId="77777777" w:rsidR="0032505B" w:rsidRPr="00503045" w:rsidRDefault="0032505B" w:rsidP="0032505B">
      <w:pPr>
        <w:tabs>
          <w:tab w:val="left" w:pos="609"/>
        </w:tabs>
      </w:pPr>
      <w:r w:rsidRPr="00503045">
        <w:t>d) x=y=Carbon dioxide gas</w:t>
      </w:r>
    </w:p>
    <w:p w14:paraId="6D349F60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16D3167F" w14:textId="6E3DC2D8" w:rsidR="0032505B" w:rsidRPr="00503045" w:rsidRDefault="00BB6308" w:rsidP="0032505B">
      <w:pPr>
        <w:tabs>
          <w:tab w:val="left" w:pos="609"/>
        </w:tabs>
      </w:pPr>
      <w:r w:rsidRPr="00503045">
        <w:lastRenderedPageBreak/>
        <w:t>7</w:t>
      </w:r>
      <w:r w:rsidR="0032505B" w:rsidRPr="00503045">
        <w:t>.</w:t>
      </w:r>
      <w:r w:rsidR="0032505B" w:rsidRPr="00503045">
        <w:tab/>
        <w:t>Which of the following is used for dissolution of gold?</w:t>
      </w:r>
    </w:p>
    <w:p w14:paraId="3B12B9EA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  <w:rPr>
          <w:u w:val="single"/>
        </w:rPr>
      </w:pPr>
      <w:r w:rsidRPr="00503045">
        <w:tab/>
        <w:t>a) Hydrochloric acid</w:t>
      </w:r>
      <w:r w:rsidRPr="00503045">
        <w:tab/>
        <w:t>b) Sulphuric acid</w:t>
      </w:r>
      <w:r w:rsidRPr="00503045">
        <w:tab/>
        <w:t>c) Nitric acid</w:t>
      </w:r>
      <w:r w:rsidRPr="00503045">
        <w:tab/>
      </w:r>
      <w:r w:rsidRPr="00503045">
        <w:rPr>
          <w:u w:val="single"/>
        </w:rPr>
        <w:t>d) Aqua regia</w:t>
      </w:r>
    </w:p>
    <w:p w14:paraId="58730D30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50CDD9B5" w14:textId="19BD8223" w:rsidR="0032505B" w:rsidRPr="00503045" w:rsidRDefault="00BB6308" w:rsidP="0032505B">
      <w:pPr>
        <w:tabs>
          <w:tab w:val="left" w:pos="609"/>
        </w:tabs>
      </w:pPr>
      <w:r w:rsidRPr="00503045">
        <w:t>8</w:t>
      </w:r>
      <w:r w:rsidR="0032505B" w:rsidRPr="00503045">
        <w:t>.</w:t>
      </w:r>
      <w:r w:rsidR="0032505B" w:rsidRPr="00503045">
        <w:tab/>
        <w:t>Sodium hydrogen carbonate when added to acetic acid evolves a gas. Which of the following statements are true about the gas evolved?</w:t>
      </w:r>
    </w:p>
    <w:p w14:paraId="0425C47B" w14:textId="77777777" w:rsidR="0032505B" w:rsidRPr="00503045" w:rsidRDefault="0032505B" w:rsidP="0032505B">
      <w:r w:rsidRPr="00503045">
        <w:tab/>
        <w:t>i) It turns lime water milky.</w:t>
      </w:r>
    </w:p>
    <w:p w14:paraId="37EF605A" w14:textId="77777777" w:rsidR="0032505B" w:rsidRPr="00503045" w:rsidRDefault="0032505B" w:rsidP="0032505B">
      <w:r w:rsidRPr="00503045">
        <w:t>ii) It extinguishes a burning splinter.</w:t>
      </w:r>
    </w:p>
    <w:p w14:paraId="755022FA" w14:textId="77777777" w:rsidR="0032505B" w:rsidRPr="00503045" w:rsidRDefault="0032505B" w:rsidP="0032505B">
      <w:r w:rsidRPr="00503045">
        <w:t>Iii) It dissolves in a solution of sodium hydroxide.</w:t>
      </w:r>
    </w:p>
    <w:p w14:paraId="1E5AB933" w14:textId="77777777" w:rsidR="0032505B" w:rsidRPr="00503045" w:rsidRDefault="0032505B" w:rsidP="0032505B">
      <w:pPr>
        <w:tabs>
          <w:tab w:val="left" w:pos="609"/>
        </w:tabs>
      </w:pPr>
      <w:r w:rsidRPr="00503045">
        <w:t>iv) It has a pungent odour.</w:t>
      </w:r>
    </w:p>
    <w:p w14:paraId="197F8E0E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>a) (i) and (ii)</w:t>
      </w:r>
      <w:r w:rsidRPr="00503045">
        <w:tab/>
      </w:r>
      <w:r w:rsidRPr="00503045">
        <w:rPr>
          <w:u w:val="single"/>
        </w:rPr>
        <w:t>b) (i</w:t>
      </w:r>
      <w:proofErr w:type="gramStart"/>
      <w:r w:rsidRPr="00503045">
        <w:rPr>
          <w:u w:val="single"/>
        </w:rPr>
        <w:t>),(</w:t>
      </w:r>
      <w:proofErr w:type="gramEnd"/>
      <w:r w:rsidRPr="00503045">
        <w:rPr>
          <w:u w:val="single"/>
        </w:rPr>
        <w:t>ii) and (iii)</w:t>
      </w:r>
      <w:r w:rsidRPr="00503045">
        <w:rPr>
          <w:u w:val="single"/>
        </w:rPr>
        <w:tab/>
      </w:r>
      <w:r w:rsidRPr="00503045">
        <w:t>c) (ii), (iii) and (iv)</w:t>
      </w:r>
      <w:r w:rsidRPr="00503045">
        <w:tab/>
        <w:t xml:space="preserve">d) (i) and (iv) </w:t>
      </w:r>
    </w:p>
    <w:p w14:paraId="4D796F39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46ACCA21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6DD32775" w14:textId="36D44AC7" w:rsidR="0032505B" w:rsidRPr="00503045" w:rsidRDefault="00BB6308" w:rsidP="0032505B">
      <w:pPr>
        <w:tabs>
          <w:tab w:val="left" w:pos="609"/>
        </w:tabs>
      </w:pPr>
      <w:r w:rsidRPr="00503045">
        <w:t>9</w:t>
      </w:r>
      <w:r w:rsidR="0032505B" w:rsidRPr="00503045">
        <w:t>.</w:t>
      </w:r>
      <w:r w:rsidR="0032505B" w:rsidRPr="00503045">
        <w:tab/>
        <w:t>Which of the following substance will not give carbon dioxide on treatment with dilute acid?</w:t>
      </w:r>
    </w:p>
    <w:p w14:paraId="589D9AAE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  <w:rPr>
          <w:u w:val="single"/>
        </w:rPr>
      </w:pPr>
      <w:r w:rsidRPr="00503045">
        <w:tab/>
        <w:t>a) Marble</w:t>
      </w:r>
      <w:r w:rsidRPr="00503045">
        <w:tab/>
        <w:t>b) Limestone</w:t>
      </w:r>
      <w:r w:rsidRPr="00503045">
        <w:tab/>
        <w:t>c) Baking soda</w:t>
      </w:r>
      <w:r w:rsidRPr="00503045">
        <w:tab/>
      </w:r>
      <w:r w:rsidRPr="00503045">
        <w:rPr>
          <w:u w:val="single"/>
        </w:rPr>
        <w:t>d) Lime</w:t>
      </w:r>
    </w:p>
    <w:p w14:paraId="628FCC30" w14:textId="48EC883E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41993FBE" w14:textId="17E42335" w:rsidR="0032505B" w:rsidRPr="00503045" w:rsidRDefault="00BB6308" w:rsidP="00BB6308">
      <w:pPr>
        <w:tabs>
          <w:tab w:val="left" w:pos="609"/>
        </w:tabs>
        <w:ind w:left="609" w:hanging="609"/>
      </w:pPr>
      <w:r w:rsidRPr="00503045">
        <w:t>1</w:t>
      </w:r>
      <w:r w:rsidR="0032505B" w:rsidRPr="00503045">
        <w:t>0.</w:t>
      </w:r>
      <w:r w:rsidR="0032505B" w:rsidRPr="00503045">
        <w:tab/>
        <w:t>An aqueous solution turns red litmus solution blue. Excess addition of which of the following solution would reverse the change?</w:t>
      </w:r>
    </w:p>
    <w:p w14:paraId="2F2F2634" w14:textId="77777777" w:rsidR="0032505B" w:rsidRPr="00503045" w:rsidRDefault="0032505B" w:rsidP="0032505B">
      <w:pPr>
        <w:tabs>
          <w:tab w:val="left" w:pos="609"/>
          <w:tab w:val="left" w:pos="5093"/>
        </w:tabs>
      </w:pPr>
      <w:r w:rsidRPr="00503045">
        <w:tab/>
        <w:t>a) Baking powder</w:t>
      </w:r>
      <w:r w:rsidRPr="00503045">
        <w:tab/>
        <w:t>b) Lime</w:t>
      </w:r>
    </w:p>
    <w:p w14:paraId="3ED96BFD" w14:textId="77777777" w:rsidR="0032505B" w:rsidRPr="00503045" w:rsidRDefault="0032505B" w:rsidP="0032505B">
      <w:pPr>
        <w:tabs>
          <w:tab w:val="left" w:pos="609"/>
          <w:tab w:val="left" w:pos="5093"/>
        </w:tabs>
        <w:rPr>
          <w:u w:val="single"/>
        </w:rPr>
      </w:pPr>
      <w:r w:rsidRPr="00503045">
        <w:tab/>
        <w:t>c) Ammonium hydroxide solution</w:t>
      </w:r>
      <w:r w:rsidRPr="00503045">
        <w:tab/>
      </w:r>
      <w:r w:rsidRPr="00503045">
        <w:rPr>
          <w:u w:val="single"/>
        </w:rPr>
        <w:t>d) Hydrochloric acid</w:t>
      </w:r>
    </w:p>
    <w:p w14:paraId="56229E9B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092B80AC" w14:textId="1DC083DE" w:rsidR="0032505B" w:rsidRPr="00503045" w:rsidRDefault="007561AB" w:rsidP="00282F6C">
      <w:pPr>
        <w:tabs>
          <w:tab w:val="left" w:pos="609"/>
        </w:tabs>
        <w:ind w:left="609" w:hanging="609"/>
      </w:pPr>
      <w:r w:rsidRPr="00503045">
        <w:t>11</w:t>
      </w:r>
      <w:r w:rsidR="0032505B" w:rsidRPr="00503045">
        <w:t>.</w:t>
      </w:r>
      <w:r w:rsidR="0032505B" w:rsidRPr="00503045">
        <w:tab/>
        <w:t>A solution reacts with crushed egg-shells to give a gas that turns lime water milky. The solution contains _____</w:t>
      </w:r>
    </w:p>
    <w:p w14:paraId="64F3EA39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>a) NaCl</w:t>
      </w:r>
      <w:r w:rsidRPr="00503045">
        <w:tab/>
      </w:r>
      <w:r w:rsidRPr="00503045">
        <w:rPr>
          <w:u w:val="single"/>
        </w:rPr>
        <w:t>b) HCl</w:t>
      </w:r>
      <w:r w:rsidRPr="00503045">
        <w:rPr>
          <w:u w:val="single"/>
        </w:rPr>
        <w:tab/>
      </w:r>
      <w:r w:rsidRPr="00503045">
        <w:t>c) LiCl</w:t>
      </w:r>
      <w:r w:rsidRPr="00503045">
        <w:tab/>
        <w:t xml:space="preserve">d) </w:t>
      </w:r>
      <w:proofErr w:type="spellStart"/>
      <w:r w:rsidRPr="00503045">
        <w:t>KCl</w:t>
      </w:r>
      <w:proofErr w:type="spellEnd"/>
    </w:p>
    <w:p w14:paraId="40E2CED2" w14:textId="28E62671" w:rsidR="0032505B" w:rsidRPr="00503045" w:rsidRDefault="00282F6C" w:rsidP="0032505B">
      <w:pPr>
        <w:tabs>
          <w:tab w:val="left" w:pos="609"/>
        </w:tabs>
      </w:pPr>
      <w:r w:rsidRPr="00503045">
        <w:t>12</w:t>
      </w:r>
      <w:r w:rsidR="0032505B" w:rsidRPr="00503045">
        <w:t>.</w:t>
      </w:r>
      <w:r w:rsidR="0032505B" w:rsidRPr="00503045">
        <w:tab/>
        <w:t>Which of the following statements is INCORRECT?</w:t>
      </w:r>
    </w:p>
    <w:p w14:paraId="5825208F" w14:textId="77777777" w:rsidR="0032505B" w:rsidRPr="00503045" w:rsidRDefault="0032505B" w:rsidP="0032505B">
      <w:pPr>
        <w:tabs>
          <w:tab w:val="left" w:pos="609"/>
        </w:tabs>
      </w:pPr>
      <w:r w:rsidRPr="00503045">
        <w:tab/>
        <w:t>a) On the pH scale, pH can be measured from 0 to 14.</w:t>
      </w:r>
    </w:p>
    <w:p w14:paraId="235EF8B9" w14:textId="77777777" w:rsidR="0032505B" w:rsidRPr="00503045" w:rsidRDefault="0032505B" w:rsidP="0032505B">
      <w:pPr>
        <w:tabs>
          <w:tab w:val="left" w:pos="609"/>
        </w:tabs>
      </w:pPr>
      <w:r w:rsidRPr="00503045">
        <w:tab/>
        <w:t>b) Higher the concentration of hydronium ions in the solution, lower is its pH value.</w:t>
      </w:r>
    </w:p>
    <w:p w14:paraId="0D78A4D5" w14:textId="77777777" w:rsidR="0032505B" w:rsidRPr="00503045" w:rsidRDefault="0032505B" w:rsidP="0032505B">
      <w:pPr>
        <w:tabs>
          <w:tab w:val="left" w:pos="609"/>
        </w:tabs>
      </w:pPr>
      <w:r w:rsidRPr="00503045">
        <w:tab/>
        <w:t>c) pH value of a neutral solution is 7.</w:t>
      </w:r>
    </w:p>
    <w:p w14:paraId="685827C3" w14:textId="77777777" w:rsidR="0032505B" w:rsidRPr="00503045" w:rsidRDefault="0032505B" w:rsidP="0032505B">
      <w:pPr>
        <w:tabs>
          <w:tab w:val="left" w:pos="609"/>
        </w:tabs>
        <w:rPr>
          <w:u w:val="single"/>
        </w:rPr>
      </w:pPr>
      <w:r w:rsidRPr="00503045">
        <w:tab/>
      </w:r>
      <w:r w:rsidRPr="00503045">
        <w:rPr>
          <w:u w:val="single"/>
        </w:rPr>
        <w:t>d) As the pH value increases from 7 to 14, strength of acidic solution increases.</w:t>
      </w:r>
    </w:p>
    <w:p w14:paraId="18FA6060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584FF201" w14:textId="77777777" w:rsidR="0032505B" w:rsidRPr="00503045" w:rsidRDefault="0032505B" w:rsidP="0032505B">
      <w:pPr>
        <w:tabs>
          <w:tab w:val="left" w:pos="609"/>
        </w:tabs>
      </w:pPr>
      <w:r w:rsidRPr="00503045">
        <w:lastRenderedPageBreak/>
        <w:tab/>
      </w:r>
    </w:p>
    <w:p w14:paraId="0E03F3DF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48AF6DE1" w14:textId="6098E388" w:rsidR="0032505B" w:rsidRPr="00503045" w:rsidRDefault="00270EB3" w:rsidP="0032505B">
      <w:pPr>
        <w:tabs>
          <w:tab w:val="left" w:pos="609"/>
        </w:tabs>
      </w:pPr>
      <w:r w:rsidRPr="00503045">
        <w:t>13</w:t>
      </w:r>
      <w:r w:rsidR="0032505B" w:rsidRPr="00503045">
        <w:t>.</w:t>
      </w:r>
      <w:r w:rsidR="0032505B" w:rsidRPr="00503045">
        <w:tab/>
        <w:t>Which of the following is not a natural source of citric acid?</w:t>
      </w:r>
    </w:p>
    <w:p w14:paraId="0D172F9A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>(i) Tamarind</w:t>
      </w:r>
      <w:r w:rsidRPr="00503045">
        <w:tab/>
        <w:t>(ii) Orange</w:t>
      </w:r>
      <w:r w:rsidRPr="00503045">
        <w:tab/>
        <w:t>(iii) Tomato</w:t>
      </w:r>
      <w:r w:rsidRPr="00503045">
        <w:tab/>
        <w:t>(iv) Curd</w:t>
      </w:r>
    </w:p>
    <w:p w14:paraId="4D89D8C6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  <w:rPr>
          <w:u w:val="single"/>
        </w:rPr>
      </w:pPr>
      <w:r w:rsidRPr="00503045">
        <w:tab/>
        <w:t>a) Only (i)</w:t>
      </w:r>
      <w:r w:rsidRPr="00503045">
        <w:tab/>
        <w:t>b) Only (ii)</w:t>
      </w:r>
      <w:r w:rsidRPr="00503045">
        <w:tab/>
        <w:t>c) (ii) and (iii)</w:t>
      </w:r>
      <w:r w:rsidRPr="00503045">
        <w:tab/>
      </w:r>
      <w:r w:rsidRPr="00503045">
        <w:rPr>
          <w:u w:val="single"/>
        </w:rPr>
        <w:t>d) (i), (iii) and (iv)</w:t>
      </w:r>
    </w:p>
    <w:p w14:paraId="3C4DF5C0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15D9AE14" w14:textId="504FCB69" w:rsidR="0032505B" w:rsidRPr="00503045" w:rsidRDefault="00270EB3" w:rsidP="0032505B">
      <w:pPr>
        <w:tabs>
          <w:tab w:val="left" w:pos="609"/>
        </w:tabs>
      </w:pPr>
      <w:r w:rsidRPr="00503045">
        <w:t>14</w:t>
      </w:r>
      <w:r w:rsidR="0032505B" w:rsidRPr="00503045">
        <w:t>.</w:t>
      </w:r>
      <w:r w:rsidR="0032505B" w:rsidRPr="00503045">
        <w:tab/>
        <w:t>Which of the following is not a mineral acid?</w:t>
      </w:r>
    </w:p>
    <w:p w14:paraId="5AF7FB3F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>a) Hydrochloric acid</w:t>
      </w:r>
      <w:r w:rsidRPr="00503045">
        <w:tab/>
      </w:r>
      <w:r w:rsidRPr="00503045">
        <w:rPr>
          <w:u w:val="single"/>
        </w:rPr>
        <w:t>b) Citric acid</w:t>
      </w:r>
      <w:r w:rsidRPr="00503045">
        <w:rPr>
          <w:u w:val="single"/>
        </w:rPr>
        <w:tab/>
      </w:r>
      <w:r w:rsidRPr="00503045">
        <w:t>c) Sulphuric acid</w:t>
      </w:r>
      <w:r w:rsidRPr="00503045">
        <w:tab/>
        <w:t>d) Nitric acid</w:t>
      </w:r>
    </w:p>
    <w:p w14:paraId="766E92C0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0B00BB0D" w14:textId="3FBCF7E7" w:rsidR="0032505B" w:rsidRPr="00503045" w:rsidRDefault="00270EB3" w:rsidP="0032505B">
      <w:pPr>
        <w:tabs>
          <w:tab w:val="left" w:pos="609"/>
        </w:tabs>
      </w:pPr>
      <w:r w:rsidRPr="00503045">
        <w:t>15</w:t>
      </w:r>
      <w:r w:rsidR="0032505B" w:rsidRPr="00503045">
        <w:t>.</w:t>
      </w:r>
      <w:r w:rsidR="0032505B" w:rsidRPr="00503045">
        <w:tab/>
        <w:t>Which of the following gives the correct increasing order of acidic strength?</w:t>
      </w:r>
    </w:p>
    <w:p w14:paraId="36149965" w14:textId="77777777" w:rsidR="0032505B" w:rsidRPr="00503045" w:rsidRDefault="0032505B" w:rsidP="0032505B">
      <w:pPr>
        <w:rPr>
          <w:u w:val="single"/>
        </w:rPr>
      </w:pPr>
      <w:r w:rsidRPr="00503045">
        <w:tab/>
      </w:r>
      <w:r w:rsidRPr="00503045">
        <w:rPr>
          <w:u w:val="single"/>
        </w:rPr>
        <w:t>a) Water&lt; Acetic acid&lt; Hydrochloric acid</w:t>
      </w:r>
    </w:p>
    <w:p w14:paraId="4F4D8FF5" w14:textId="77777777" w:rsidR="0032505B" w:rsidRPr="00503045" w:rsidRDefault="0032505B" w:rsidP="00270EB3">
      <w:pPr>
        <w:ind w:firstLine="720"/>
      </w:pPr>
      <w:r w:rsidRPr="00503045">
        <w:t>b) Water&lt; Hydrochloric acid &lt; Acetic acid</w:t>
      </w:r>
    </w:p>
    <w:p w14:paraId="6D9882CB" w14:textId="77777777" w:rsidR="0032505B" w:rsidRPr="00503045" w:rsidRDefault="0032505B" w:rsidP="00270EB3">
      <w:pPr>
        <w:ind w:firstLine="720"/>
      </w:pPr>
      <w:r w:rsidRPr="00503045">
        <w:t>c) Acetic acid &lt; Water &lt; Hydrochloric acid</w:t>
      </w:r>
    </w:p>
    <w:p w14:paraId="0EDE88F4" w14:textId="4F7F1DB4" w:rsidR="0032505B" w:rsidRPr="00503045" w:rsidRDefault="00270EB3" w:rsidP="0032505B">
      <w:pPr>
        <w:tabs>
          <w:tab w:val="left" w:pos="609"/>
        </w:tabs>
      </w:pPr>
      <w:r w:rsidRPr="00503045">
        <w:tab/>
      </w:r>
      <w:r w:rsidR="0032505B" w:rsidRPr="00503045">
        <w:t>d) Hydrochloric acid &lt; Water &lt; Acetic acid</w:t>
      </w:r>
    </w:p>
    <w:p w14:paraId="0A38BF00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3E042BFB" w14:textId="1272C06A" w:rsidR="0032505B" w:rsidRPr="00503045" w:rsidRDefault="00270EB3" w:rsidP="0032505B">
      <w:pPr>
        <w:tabs>
          <w:tab w:val="left" w:pos="609"/>
        </w:tabs>
      </w:pPr>
      <w:r w:rsidRPr="00503045">
        <w:t>16</w:t>
      </w:r>
      <w:r w:rsidR="0032505B" w:rsidRPr="00503045">
        <w:t>.</w:t>
      </w:r>
      <w:r w:rsidR="0032505B" w:rsidRPr="00503045">
        <w:tab/>
        <w:t>Which of the following is acidic in nature?</w:t>
      </w:r>
    </w:p>
    <w:p w14:paraId="411812E0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</w:r>
      <w:r w:rsidRPr="00503045">
        <w:rPr>
          <w:u w:val="single"/>
        </w:rPr>
        <w:t>a) Lime juice</w:t>
      </w:r>
      <w:r w:rsidRPr="00503045">
        <w:rPr>
          <w:u w:val="single"/>
        </w:rPr>
        <w:tab/>
      </w:r>
      <w:r w:rsidRPr="00503045">
        <w:t>b) Human blood</w:t>
      </w:r>
      <w:r w:rsidRPr="00503045">
        <w:tab/>
        <w:t>c) Lime water</w:t>
      </w:r>
      <w:r w:rsidRPr="00503045">
        <w:tab/>
        <w:t>d) Antacid</w:t>
      </w:r>
    </w:p>
    <w:p w14:paraId="5398FB48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2EECE62E" w14:textId="2224ED3D" w:rsidR="0032505B" w:rsidRPr="00503045" w:rsidRDefault="00D42556" w:rsidP="0032505B">
      <w:pPr>
        <w:tabs>
          <w:tab w:val="left" w:pos="609"/>
        </w:tabs>
      </w:pPr>
      <w:r w:rsidRPr="00503045">
        <w:t>17</w:t>
      </w:r>
      <w:r w:rsidR="0032505B" w:rsidRPr="00503045">
        <w:t>.</w:t>
      </w:r>
      <w:r w:rsidR="0032505B" w:rsidRPr="00503045">
        <w:tab/>
        <w:t>During the process of digestion, which of the following acids is produced in stomach?</w:t>
      </w:r>
    </w:p>
    <w:p w14:paraId="51473133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>a) Carbonic acid</w:t>
      </w:r>
      <w:r w:rsidRPr="00503045">
        <w:tab/>
        <w:t>b) Nitric acid</w:t>
      </w:r>
      <w:r w:rsidRPr="00503045">
        <w:tab/>
      </w:r>
      <w:r w:rsidRPr="00503045">
        <w:rPr>
          <w:u w:val="single"/>
        </w:rPr>
        <w:t>c) Hydrochloric acid</w:t>
      </w:r>
      <w:r w:rsidRPr="00503045">
        <w:rPr>
          <w:u w:val="single"/>
        </w:rPr>
        <w:tab/>
      </w:r>
      <w:r w:rsidRPr="00503045">
        <w:t>d) Phosphoric acid</w:t>
      </w:r>
    </w:p>
    <w:p w14:paraId="33375E19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6E21C67C" w14:textId="49645195" w:rsidR="0032505B" w:rsidRPr="00503045" w:rsidRDefault="00D42556" w:rsidP="0032505B">
      <w:pPr>
        <w:tabs>
          <w:tab w:val="left" w:pos="609"/>
        </w:tabs>
      </w:pPr>
      <w:r w:rsidRPr="00503045">
        <w:t>18</w:t>
      </w:r>
      <w:r w:rsidR="0032505B" w:rsidRPr="00503045">
        <w:t>.</w:t>
      </w:r>
      <w:r w:rsidR="0032505B" w:rsidRPr="00503045">
        <w:tab/>
        <w:t>What is the chemical formula of milk of magnesia?</w:t>
      </w:r>
    </w:p>
    <w:p w14:paraId="20C88859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 xml:space="preserve">a) </w:t>
      </w:r>
      <w:proofErr w:type="spellStart"/>
      <w:r w:rsidRPr="00503045">
        <w:t>MgCl</w:t>
      </w:r>
      <w:proofErr w:type="spellEnd"/>
      <w:r w:rsidRPr="00503045">
        <w:t>₂</w:t>
      </w:r>
      <w:r w:rsidRPr="00503045">
        <w:tab/>
      </w:r>
      <w:r w:rsidRPr="00503045">
        <w:rPr>
          <w:u w:val="single"/>
        </w:rPr>
        <w:t xml:space="preserve">b) </w:t>
      </w:r>
      <w:proofErr w:type="gramStart"/>
      <w:r w:rsidRPr="00503045">
        <w:rPr>
          <w:u w:val="single"/>
        </w:rPr>
        <w:t>Mg(</w:t>
      </w:r>
      <w:proofErr w:type="gramEnd"/>
      <w:r w:rsidRPr="00503045">
        <w:rPr>
          <w:u w:val="single"/>
        </w:rPr>
        <w:t>OH)</w:t>
      </w:r>
      <w:r w:rsidRPr="00503045">
        <w:rPr>
          <w:u w:val="single"/>
          <w:vertAlign w:val="subscript"/>
        </w:rPr>
        <w:t>2</w:t>
      </w:r>
      <w:r w:rsidRPr="00503045">
        <w:rPr>
          <w:u w:val="single"/>
        </w:rPr>
        <w:tab/>
      </w:r>
      <w:r w:rsidRPr="00503045">
        <w:t>c) MgO</w:t>
      </w:r>
      <w:r w:rsidRPr="00503045">
        <w:tab/>
        <w:t>d) MgH</w:t>
      </w:r>
      <w:r w:rsidRPr="00503045">
        <w:rPr>
          <w:vertAlign w:val="subscript"/>
        </w:rPr>
        <w:t>2</w:t>
      </w:r>
    </w:p>
    <w:p w14:paraId="2EAB1443" w14:textId="289A9533" w:rsidR="0032505B" w:rsidRPr="00503045" w:rsidRDefault="0032505B" w:rsidP="0032505B">
      <w:pPr>
        <w:tabs>
          <w:tab w:val="left" w:pos="609"/>
        </w:tabs>
      </w:pPr>
      <w:r w:rsidRPr="00503045">
        <w:tab/>
      </w:r>
      <w:r w:rsidRPr="00503045">
        <w:tab/>
      </w:r>
    </w:p>
    <w:p w14:paraId="743526E7" w14:textId="46B7E2D5" w:rsidR="0032505B" w:rsidRPr="00503045" w:rsidRDefault="00D42556" w:rsidP="00D42556">
      <w:pPr>
        <w:tabs>
          <w:tab w:val="left" w:pos="609"/>
        </w:tabs>
        <w:ind w:left="609" w:hanging="609"/>
      </w:pPr>
      <w:r w:rsidRPr="00503045">
        <w:t>19</w:t>
      </w:r>
      <w:r w:rsidR="0032505B" w:rsidRPr="00503045">
        <w:t>.</w:t>
      </w:r>
      <w:r w:rsidR="0032505B" w:rsidRPr="00503045">
        <w:tab/>
        <w:t>To protect tooth decay, we are advised to brush our teeth regularly. The nature of the toothpaste commonly used is ______</w:t>
      </w:r>
    </w:p>
    <w:p w14:paraId="36226095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>a) acidic</w:t>
      </w:r>
      <w:r w:rsidRPr="00503045">
        <w:tab/>
        <w:t>b) neutral</w:t>
      </w:r>
      <w:r w:rsidRPr="00503045">
        <w:tab/>
      </w:r>
      <w:r w:rsidRPr="00503045">
        <w:rPr>
          <w:u w:val="single"/>
        </w:rPr>
        <w:t>c) basic</w:t>
      </w:r>
      <w:r w:rsidRPr="00503045">
        <w:tab/>
        <w:t>d) corrosive</w:t>
      </w:r>
    </w:p>
    <w:p w14:paraId="5FE006EC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307680EC" w14:textId="4F724BA3" w:rsidR="0032505B" w:rsidRPr="00503045" w:rsidRDefault="00BA7E4D" w:rsidP="0032505B">
      <w:pPr>
        <w:tabs>
          <w:tab w:val="left" w:pos="609"/>
        </w:tabs>
      </w:pPr>
      <w:r w:rsidRPr="00503045">
        <w:lastRenderedPageBreak/>
        <w:t>20</w:t>
      </w:r>
      <w:r w:rsidR="0032505B" w:rsidRPr="00503045">
        <w:t>.</w:t>
      </w:r>
      <w:r w:rsidR="0032505B" w:rsidRPr="00503045">
        <w:tab/>
        <w:t>The pH of the gastric juices released during digestion is ______</w:t>
      </w:r>
    </w:p>
    <w:p w14:paraId="4D3CBADF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</w:r>
      <w:r w:rsidRPr="00503045">
        <w:rPr>
          <w:u w:val="single"/>
        </w:rPr>
        <w:t>a) less than 7</w:t>
      </w:r>
      <w:r w:rsidRPr="00503045">
        <w:rPr>
          <w:u w:val="single"/>
        </w:rPr>
        <w:tab/>
      </w:r>
      <w:r w:rsidRPr="00503045">
        <w:t>b) more than 7</w:t>
      </w:r>
      <w:r w:rsidRPr="00503045">
        <w:tab/>
        <w:t>c) equal to 7</w:t>
      </w:r>
      <w:r w:rsidRPr="00503045">
        <w:tab/>
        <w:t>d) equal to 0</w:t>
      </w:r>
    </w:p>
    <w:p w14:paraId="2DD9CE63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17CF697C" w14:textId="3F9EA663" w:rsidR="0032505B" w:rsidRPr="00503045" w:rsidRDefault="00BA7E4D" w:rsidP="0032505B">
      <w:pPr>
        <w:tabs>
          <w:tab w:val="left" w:pos="609"/>
        </w:tabs>
      </w:pPr>
      <w:r w:rsidRPr="00503045">
        <w:t>21</w:t>
      </w:r>
      <w:r w:rsidR="0032505B" w:rsidRPr="00503045">
        <w:t>.</w:t>
      </w:r>
      <w:r w:rsidR="0032505B" w:rsidRPr="00503045">
        <w:tab/>
        <w:t>Calcium phosphate is present in tooth enamel. Its nature is _____</w:t>
      </w:r>
    </w:p>
    <w:p w14:paraId="0B0E7266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</w:r>
      <w:r w:rsidRPr="00503045">
        <w:rPr>
          <w:u w:val="single"/>
        </w:rPr>
        <w:t>a) basic</w:t>
      </w:r>
      <w:r w:rsidRPr="00503045">
        <w:rPr>
          <w:u w:val="single"/>
        </w:rPr>
        <w:tab/>
      </w:r>
      <w:r w:rsidRPr="00503045">
        <w:t>b) acidic</w:t>
      </w:r>
      <w:r w:rsidRPr="00503045">
        <w:tab/>
        <w:t xml:space="preserve">c) neutral </w:t>
      </w:r>
      <w:r w:rsidRPr="00503045">
        <w:tab/>
        <w:t>d) amphoteric</w:t>
      </w:r>
    </w:p>
    <w:p w14:paraId="444756F2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7FDF5BF9" w14:textId="3FA11467" w:rsidR="0032505B" w:rsidRPr="00503045" w:rsidRDefault="00BA7E4D" w:rsidP="0032505B">
      <w:pPr>
        <w:tabs>
          <w:tab w:val="left" w:pos="609"/>
        </w:tabs>
      </w:pPr>
      <w:r w:rsidRPr="00503045">
        <w:t>22.</w:t>
      </w:r>
      <w:r w:rsidR="0032505B" w:rsidRPr="00503045">
        <w:tab/>
        <w:t>Nettle sting should be rubbed with _____</w:t>
      </w:r>
    </w:p>
    <w:p w14:paraId="36D86C66" w14:textId="77777777" w:rsidR="0032505B" w:rsidRPr="00503045" w:rsidRDefault="0032505B" w:rsidP="0032505B">
      <w:pPr>
        <w:tabs>
          <w:tab w:val="left" w:pos="609"/>
          <w:tab w:val="left" w:pos="5093"/>
        </w:tabs>
      </w:pPr>
      <w:r w:rsidRPr="00503045">
        <w:tab/>
        <w:t>a) dilute solution of vinegar</w:t>
      </w:r>
      <w:r w:rsidRPr="00503045">
        <w:tab/>
        <w:t>b) tamarind</w:t>
      </w:r>
    </w:p>
    <w:p w14:paraId="27C35228" w14:textId="77777777" w:rsidR="0032505B" w:rsidRPr="00503045" w:rsidRDefault="0032505B" w:rsidP="0032505B">
      <w:pPr>
        <w:tabs>
          <w:tab w:val="left" w:pos="609"/>
          <w:tab w:val="left" w:pos="5093"/>
        </w:tabs>
        <w:rPr>
          <w:u w:val="single"/>
        </w:rPr>
      </w:pPr>
      <w:r w:rsidRPr="00503045">
        <w:tab/>
        <w:t>c) curd</w:t>
      </w:r>
      <w:r w:rsidRPr="00503045">
        <w:tab/>
      </w:r>
      <w:r w:rsidRPr="00503045">
        <w:rPr>
          <w:u w:val="single"/>
        </w:rPr>
        <w:t xml:space="preserve">d) leaves of dock plant </w:t>
      </w:r>
    </w:p>
    <w:p w14:paraId="1253E5EE" w14:textId="7EE4BBC1" w:rsidR="0032505B" w:rsidRPr="00503045" w:rsidRDefault="0050096D" w:rsidP="00BA7E4D">
      <w:pPr>
        <w:tabs>
          <w:tab w:val="left" w:pos="609"/>
        </w:tabs>
        <w:ind w:left="609" w:hanging="609"/>
      </w:pPr>
      <w:r w:rsidRPr="00503045">
        <w:t>23</w:t>
      </w:r>
      <w:r w:rsidR="0032505B" w:rsidRPr="00503045">
        <w:t>.</w:t>
      </w:r>
      <w:r w:rsidR="0032505B" w:rsidRPr="00503045">
        <w:tab/>
        <w:t>If a sample of water containing detergents is provided to you, which of the following methods will you adopt to neutralize it?</w:t>
      </w:r>
    </w:p>
    <w:p w14:paraId="37A88CEA" w14:textId="77777777" w:rsidR="0032505B" w:rsidRPr="00503045" w:rsidRDefault="0032505B" w:rsidP="0032505B">
      <w:r w:rsidRPr="00503045">
        <w:tab/>
        <w:t>a) Treating the water with baking soda</w:t>
      </w:r>
    </w:p>
    <w:p w14:paraId="754D114C" w14:textId="3EBE1057" w:rsidR="00BA7E4D" w:rsidRPr="00503045" w:rsidRDefault="00BA7E4D" w:rsidP="0032505B">
      <w:r w:rsidRPr="00503045">
        <w:tab/>
      </w:r>
      <w:r w:rsidRPr="00503045">
        <w:rPr>
          <w:u w:val="single"/>
        </w:rPr>
        <w:t>b) Treating the water with vinegar</w:t>
      </w:r>
    </w:p>
    <w:p w14:paraId="5832CDDA" w14:textId="6D0F6538" w:rsidR="0032505B" w:rsidRPr="00503045" w:rsidRDefault="0032505B" w:rsidP="00BA7E4D">
      <w:pPr>
        <w:ind w:firstLine="720"/>
        <w:rPr>
          <w:u w:val="single"/>
        </w:rPr>
      </w:pPr>
      <w:r w:rsidRPr="00503045">
        <w:t>c) Treating the water with caustic soda</w:t>
      </w:r>
      <w:r w:rsidRPr="00503045">
        <w:tab/>
      </w:r>
    </w:p>
    <w:p w14:paraId="30100873" w14:textId="667CC27F" w:rsidR="0032505B" w:rsidRPr="00503045" w:rsidRDefault="00BA7E4D" w:rsidP="0032505B">
      <w:pPr>
        <w:tabs>
          <w:tab w:val="left" w:pos="609"/>
          <w:tab w:val="left" w:pos="5093"/>
        </w:tabs>
      </w:pPr>
      <w:r w:rsidRPr="00503045">
        <w:tab/>
      </w:r>
      <w:r w:rsidR="0032505B" w:rsidRPr="00503045">
        <w:t>d) Treating the water with washing soda</w:t>
      </w:r>
    </w:p>
    <w:p w14:paraId="7220FEF6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76E225BD" w14:textId="19BCB997" w:rsidR="0032505B" w:rsidRPr="00503045" w:rsidRDefault="0050096D" w:rsidP="0032505B">
      <w:pPr>
        <w:tabs>
          <w:tab w:val="left" w:pos="609"/>
        </w:tabs>
      </w:pPr>
      <w:r w:rsidRPr="00503045">
        <w:t>24</w:t>
      </w:r>
      <w:r w:rsidR="0032505B" w:rsidRPr="00503045">
        <w:t>.</w:t>
      </w:r>
      <w:r w:rsidR="0032505B" w:rsidRPr="00503045">
        <w:tab/>
        <w:t>Sodium carbonate is a basic salt because it is a salt of ____</w:t>
      </w:r>
    </w:p>
    <w:p w14:paraId="3A5D96FB" w14:textId="3375F46D" w:rsidR="0050096D" w:rsidRPr="00503045" w:rsidRDefault="0032505B" w:rsidP="0032505B">
      <w:r w:rsidRPr="00503045">
        <w:tab/>
        <w:t>a) strong acid and strong base</w:t>
      </w:r>
      <w:r w:rsidR="0050096D" w:rsidRPr="00503045">
        <w:tab/>
      </w:r>
      <w:r w:rsidR="0050096D" w:rsidRPr="00503045">
        <w:tab/>
        <w:t>b) weak acid and weak base</w:t>
      </w:r>
    </w:p>
    <w:p w14:paraId="5D5FF333" w14:textId="17F007A6" w:rsidR="0032505B" w:rsidRPr="00503045" w:rsidRDefault="0032505B" w:rsidP="0050096D">
      <w:pPr>
        <w:ind w:firstLine="720"/>
        <w:rPr>
          <w:u w:val="single"/>
        </w:rPr>
      </w:pPr>
      <w:r w:rsidRPr="00503045">
        <w:t>c) strong acid and weak base</w:t>
      </w:r>
      <w:r w:rsidR="0050096D" w:rsidRPr="00503045">
        <w:tab/>
      </w:r>
      <w:r w:rsidR="0050096D" w:rsidRPr="00503045">
        <w:tab/>
      </w:r>
      <w:r w:rsidRPr="00503045">
        <w:rPr>
          <w:u w:val="single"/>
        </w:rPr>
        <w:t>d) weak acid and strong base</w:t>
      </w:r>
    </w:p>
    <w:p w14:paraId="2B283A17" w14:textId="5E9712C6" w:rsidR="0032505B" w:rsidRPr="00503045" w:rsidRDefault="0050096D" w:rsidP="0032505B">
      <w:pPr>
        <w:tabs>
          <w:tab w:val="left" w:pos="609"/>
        </w:tabs>
      </w:pPr>
      <w:r w:rsidRPr="00503045">
        <w:t>25</w:t>
      </w:r>
      <w:r w:rsidR="0032505B" w:rsidRPr="00503045">
        <w:t>.</w:t>
      </w:r>
      <w:r w:rsidR="0032505B" w:rsidRPr="00503045">
        <w:tab/>
        <w:t>Which of the following is an acidic salt?</w:t>
      </w:r>
    </w:p>
    <w:p w14:paraId="41494E03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  <w:rPr>
          <w:vertAlign w:val="subscript"/>
        </w:rPr>
      </w:pPr>
      <w:r w:rsidRPr="00503045">
        <w:tab/>
        <w:t>a) Na</w:t>
      </w:r>
      <w:r w:rsidRPr="00503045">
        <w:rPr>
          <w:vertAlign w:val="subscript"/>
        </w:rPr>
        <w:t>2</w:t>
      </w:r>
      <w:r w:rsidRPr="00503045">
        <w:t>SO</w:t>
      </w:r>
      <w:r w:rsidRPr="00503045">
        <w:rPr>
          <w:vertAlign w:val="subscript"/>
        </w:rPr>
        <w:t>4</w:t>
      </w:r>
      <w:r w:rsidRPr="00503045">
        <w:tab/>
        <w:t>b) (NH</w:t>
      </w:r>
      <w:r w:rsidRPr="00503045">
        <w:rPr>
          <w:vertAlign w:val="subscript"/>
        </w:rPr>
        <w:t>4</w:t>
      </w:r>
      <w:r w:rsidRPr="00503045">
        <w:t>)</w:t>
      </w:r>
      <w:r w:rsidRPr="00503045">
        <w:rPr>
          <w:vertAlign w:val="subscript"/>
        </w:rPr>
        <w:t>2</w:t>
      </w:r>
      <w:r w:rsidRPr="00503045">
        <w:t>SO</w:t>
      </w:r>
      <w:r w:rsidRPr="00503045">
        <w:rPr>
          <w:vertAlign w:val="subscript"/>
        </w:rPr>
        <w:t>4</w:t>
      </w:r>
      <w:r w:rsidRPr="00503045">
        <w:rPr>
          <w:vertAlign w:val="subscript"/>
        </w:rPr>
        <w:tab/>
      </w:r>
      <w:r w:rsidRPr="00503045">
        <w:t>c) CH</w:t>
      </w:r>
      <w:r w:rsidRPr="00503045">
        <w:rPr>
          <w:vertAlign w:val="subscript"/>
        </w:rPr>
        <w:t>3</w:t>
      </w:r>
      <w:r w:rsidRPr="00503045">
        <w:t>COONa</w:t>
      </w:r>
      <w:r w:rsidRPr="00503045">
        <w:tab/>
        <w:t>d) CH</w:t>
      </w:r>
      <w:r w:rsidRPr="00503045">
        <w:rPr>
          <w:vertAlign w:val="subscript"/>
        </w:rPr>
        <w:t>3</w:t>
      </w:r>
      <w:r w:rsidRPr="00503045">
        <w:t>COONH</w:t>
      </w:r>
      <w:r w:rsidRPr="00503045">
        <w:rPr>
          <w:vertAlign w:val="subscript"/>
        </w:rPr>
        <w:t>4</w:t>
      </w:r>
    </w:p>
    <w:p w14:paraId="344291C5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78DF13BF" w14:textId="1FC7CA8F" w:rsidR="0032505B" w:rsidRPr="00503045" w:rsidRDefault="0050096D" w:rsidP="0032505B">
      <w:pPr>
        <w:tabs>
          <w:tab w:val="left" w:pos="609"/>
        </w:tabs>
      </w:pPr>
      <w:r w:rsidRPr="00503045">
        <w:t>26</w:t>
      </w:r>
      <w:r w:rsidR="0032505B" w:rsidRPr="00503045">
        <w:t>.</w:t>
      </w:r>
      <w:r w:rsidR="0032505B" w:rsidRPr="00503045">
        <w:tab/>
        <w:t>Which among the following is not a base?</w:t>
      </w:r>
    </w:p>
    <w:p w14:paraId="210576C8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>a) NaOH</w:t>
      </w:r>
      <w:r w:rsidRPr="00503045">
        <w:tab/>
        <w:t>b) KOH</w:t>
      </w:r>
      <w:r w:rsidRPr="00503045">
        <w:tab/>
        <w:t>c) NH</w:t>
      </w:r>
      <w:r w:rsidRPr="00503045">
        <w:rPr>
          <w:vertAlign w:val="subscript"/>
        </w:rPr>
        <w:t>4</w:t>
      </w:r>
      <w:r w:rsidRPr="00503045">
        <w:t>OH</w:t>
      </w:r>
      <w:r w:rsidRPr="00503045">
        <w:tab/>
        <w:t>d) C</w:t>
      </w:r>
      <w:r w:rsidRPr="00503045">
        <w:rPr>
          <w:vertAlign w:val="subscript"/>
        </w:rPr>
        <w:t>2</w:t>
      </w:r>
      <w:r w:rsidRPr="00503045">
        <w:t>H</w:t>
      </w:r>
      <w:r w:rsidRPr="00503045">
        <w:rPr>
          <w:vertAlign w:val="subscript"/>
        </w:rPr>
        <w:t>2</w:t>
      </w:r>
      <w:r w:rsidRPr="00503045">
        <w:t>OH</w:t>
      </w:r>
    </w:p>
    <w:p w14:paraId="69AA9BD0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51286D80" w14:textId="50EF686B" w:rsidR="0032505B" w:rsidRPr="00503045" w:rsidRDefault="0050096D" w:rsidP="0050096D">
      <w:pPr>
        <w:tabs>
          <w:tab w:val="left" w:pos="609"/>
        </w:tabs>
        <w:ind w:left="609" w:hanging="609"/>
      </w:pPr>
      <w:r w:rsidRPr="00503045">
        <w:t>27</w:t>
      </w:r>
      <w:r w:rsidR="0032505B" w:rsidRPr="00503045">
        <w:t>.</w:t>
      </w:r>
      <w:r w:rsidR="0032505B" w:rsidRPr="00503045">
        <w:tab/>
        <w:t>pH of an aqueous solution is 2.8. Addition of which of the following salts will help to increase the pH of this aqueous solution?</w:t>
      </w:r>
    </w:p>
    <w:p w14:paraId="16FDB9C5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  <w:rPr>
          <w:vertAlign w:val="subscript"/>
        </w:rPr>
      </w:pPr>
      <w:r w:rsidRPr="00503045">
        <w:tab/>
        <w:t>a) KBr</w:t>
      </w:r>
      <w:r w:rsidRPr="00503045">
        <w:tab/>
        <w:t>b) CH</w:t>
      </w:r>
      <w:r w:rsidRPr="00503045">
        <w:rPr>
          <w:vertAlign w:val="subscript"/>
        </w:rPr>
        <w:t>3</w:t>
      </w:r>
      <w:r w:rsidRPr="00503045">
        <w:t>COONa</w:t>
      </w:r>
      <w:r w:rsidRPr="00503045">
        <w:tab/>
        <w:t>c) NH</w:t>
      </w:r>
      <w:r w:rsidRPr="00503045">
        <w:rPr>
          <w:vertAlign w:val="subscript"/>
        </w:rPr>
        <w:t>4</w:t>
      </w:r>
      <w:r w:rsidRPr="00503045">
        <w:t>Cl</w:t>
      </w:r>
      <w:r w:rsidRPr="00503045">
        <w:tab/>
        <w:t>d) K</w:t>
      </w:r>
      <w:r w:rsidRPr="00503045">
        <w:rPr>
          <w:vertAlign w:val="subscript"/>
        </w:rPr>
        <w:t>2</w:t>
      </w:r>
      <w:r w:rsidRPr="00503045">
        <w:t>SO</w:t>
      </w:r>
      <w:r w:rsidRPr="00503045">
        <w:rPr>
          <w:vertAlign w:val="subscript"/>
        </w:rPr>
        <w:t>4</w:t>
      </w:r>
    </w:p>
    <w:p w14:paraId="31FE777A" w14:textId="2528F4CE" w:rsidR="0032505B" w:rsidRPr="00503045" w:rsidRDefault="0050096D" w:rsidP="0050096D">
      <w:pPr>
        <w:tabs>
          <w:tab w:val="left" w:pos="609"/>
        </w:tabs>
        <w:ind w:left="609" w:hanging="609"/>
      </w:pPr>
      <w:r w:rsidRPr="00503045">
        <w:lastRenderedPageBreak/>
        <w:t>2</w:t>
      </w:r>
      <w:r w:rsidR="0032505B" w:rsidRPr="00503045">
        <w:t>8.</w:t>
      </w:r>
      <w:r w:rsidR="0032505B" w:rsidRPr="00503045">
        <w:tab/>
        <w:t>One of the constituents of baking powder is sodium hydrogen carbonate, the other constituent is ______</w:t>
      </w:r>
    </w:p>
    <w:p w14:paraId="0A3A463C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>a) hydrochloric acid</w:t>
      </w:r>
      <w:r w:rsidRPr="00503045">
        <w:tab/>
        <w:t>b) tartaric acid</w:t>
      </w:r>
      <w:r w:rsidRPr="00503045">
        <w:tab/>
        <w:t>c) acetic acid</w:t>
      </w:r>
      <w:r w:rsidRPr="00503045">
        <w:tab/>
        <w:t>d) sulphuric acid</w:t>
      </w:r>
    </w:p>
    <w:p w14:paraId="78A52723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72DB6485" w14:textId="686B5B25" w:rsidR="0032505B" w:rsidRPr="00503045" w:rsidRDefault="0050096D" w:rsidP="0032505B">
      <w:pPr>
        <w:tabs>
          <w:tab w:val="left" w:pos="609"/>
        </w:tabs>
      </w:pPr>
      <w:r w:rsidRPr="00503045">
        <w:t>2</w:t>
      </w:r>
      <w:r w:rsidR="0032505B" w:rsidRPr="00503045">
        <w:t>9.</w:t>
      </w:r>
      <w:r w:rsidR="0032505B" w:rsidRPr="00503045">
        <w:tab/>
        <w:t>Which of the following is used in disinfecting drinking water?</w:t>
      </w:r>
    </w:p>
    <w:p w14:paraId="65AC376D" w14:textId="77777777" w:rsidR="0032505B" w:rsidRPr="00503045" w:rsidRDefault="0032505B" w:rsidP="0032505B">
      <w:pPr>
        <w:tabs>
          <w:tab w:val="left" w:pos="609"/>
          <w:tab w:val="left" w:pos="5093"/>
        </w:tabs>
      </w:pPr>
      <w:r w:rsidRPr="00503045">
        <w:tab/>
        <w:t>a) Sodium hydroxide</w:t>
      </w:r>
      <w:r w:rsidRPr="00503045">
        <w:tab/>
        <w:t>b) Baking soda</w:t>
      </w:r>
    </w:p>
    <w:p w14:paraId="1AD74D35" w14:textId="77777777" w:rsidR="0032505B" w:rsidRPr="00503045" w:rsidRDefault="0032505B" w:rsidP="0032505B">
      <w:pPr>
        <w:tabs>
          <w:tab w:val="left" w:pos="609"/>
          <w:tab w:val="left" w:pos="5093"/>
        </w:tabs>
      </w:pPr>
      <w:r w:rsidRPr="00503045">
        <w:tab/>
        <w:t>c) Bleaching powder</w:t>
      </w:r>
      <w:r w:rsidRPr="00503045">
        <w:tab/>
        <w:t>d) Washing soda</w:t>
      </w:r>
    </w:p>
    <w:p w14:paraId="50B9A05A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7C497C13" w14:textId="516B66BD" w:rsidR="0032505B" w:rsidRPr="00503045" w:rsidRDefault="0050096D" w:rsidP="0032505B">
      <w:pPr>
        <w:tabs>
          <w:tab w:val="left" w:pos="609"/>
        </w:tabs>
      </w:pPr>
      <w:r w:rsidRPr="00503045">
        <w:t>3</w:t>
      </w:r>
      <w:r w:rsidR="0032505B" w:rsidRPr="00503045">
        <w:t>0.</w:t>
      </w:r>
      <w:r w:rsidR="0032505B" w:rsidRPr="00503045">
        <w:tab/>
        <w:t>Which of the following salts does not contain water of crystallisation?</w:t>
      </w:r>
    </w:p>
    <w:p w14:paraId="2A29EDDF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 xml:space="preserve">a) </w:t>
      </w:r>
      <w:proofErr w:type="gramStart"/>
      <w:r w:rsidRPr="00503045">
        <w:t>Blue</w:t>
      </w:r>
      <w:proofErr w:type="gramEnd"/>
      <w:r w:rsidRPr="00503045">
        <w:t xml:space="preserve"> vitriol</w:t>
      </w:r>
      <w:r w:rsidRPr="00503045">
        <w:tab/>
        <w:t>b) Baking soda</w:t>
      </w:r>
      <w:r w:rsidRPr="00503045">
        <w:tab/>
        <w:t>c) Washing soda</w:t>
      </w:r>
      <w:r w:rsidRPr="00503045">
        <w:tab/>
        <w:t>d) Gypsum</w:t>
      </w:r>
    </w:p>
    <w:p w14:paraId="25975F5A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3B31C348" w14:textId="68188857" w:rsidR="0032505B" w:rsidRPr="00503045" w:rsidRDefault="0050096D" w:rsidP="0032505B">
      <w:pPr>
        <w:tabs>
          <w:tab w:val="left" w:pos="609"/>
        </w:tabs>
      </w:pPr>
      <w:r w:rsidRPr="00503045">
        <w:t>3</w:t>
      </w:r>
      <w:r w:rsidR="0032505B" w:rsidRPr="00503045">
        <w:t>1.</w:t>
      </w:r>
      <w:r w:rsidR="0032505B" w:rsidRPr="00503045">
        <w:tab/>
        <w:t>The chemical formula of Plaster of Paris is</w:t>
      </w:r>
    </w:p>
    <w:p w14:paraId="7F1D74D9" w14:textId="239AADE6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>a) CaSO</w:t>
      </w:r>
      <w:r w:rsidRPr="00503045">
        <w:rPr>
          <w:vertAlign w:val="subscript"/>
        </w:rPr>
        <w:t>4</w:t>
      </w:r>
      <w:r w:rsidRPr="00503045">
        <w:t>.H</w:t>
      </w:r>
      <w:r w:rsidRPr="00503045">
        <w:rPr>
          <w:vertAlign w:val="subscript"/>
        </w:rPr>
        <w:t>2</w:t>
      </w:r>
      <w:r w:rsidRPr="00503045">
        <w:t>O</w:t>
      </w:r>
      <w:r w:rsidRPr="00503045">
        <w:tab/>
        <w:t>b) CaSO</w:t>
      </w:r>
      <w:r w:rsidRPr="00503045">
        <w:rPr>
          <w:vertAlign w:val="subscript"/>
        </w:rPr>
        <w:t>4</w:t>
      </w:r>
      <w:r w:rsidRPr="00503045">
        <w:t>.2H</w:t>
      </w:r>
      <w:r w:rsidRPr="00503045">
        <w:rPr>
          <w:vertAlign w:val="subscript"/>
        </w:rPr>
        <w:t>2</w:t>
      </w:r>
      <w:r w:rsidRPr="00503045">
        <w:t>O</w:t>
      </w:r>
      <w:r w:rsidRPr="00503045">
        <w:tab/>
        <w:t>c) 2CaSO</w:t>
      </w:r>
      <w:r w:rsidRPr="00503045">
        <w:rPr>
          <w:vertAlign w:val="subscript"/>
        </w:rPr>
        <w:t>4</w:t>
      </w:r>
      <w:r w:rsidRPr="00503045">
        <w:t>. H</w:t>
      </w:r>
      <w:r w:rsidRPr="00503045">
        <w:rPr>
          <w:vertAlign w:val="subscript"/>
        </w:rPr>
        <w:t>2</w:t>
      </w:r>
      <w:r w:rsidRPr="00503045">
        <w:t>O</w:t>
      </w:r>
      <w:r w:rsidRPr="00503045">
        <w:tab/>
        <w:t>d) CaSO</w:t>
      </w:r>
      <w:r w:rsidRPr="00503045">
        <w:rPr>
          <w:vertAlign w:val="subscript"/>
        </w:rPr>
        <w:t>4</w:t>
      </w:r>
      <w:r w:rsidRPr="00503045">
        <w:t>.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503045">
        <w:t>H</w:t>
      </w:r>
      <w:r w:rsidRPr="00503045">
        <w:rPr>
          <w:vertAlign w:val="subscript"/>
        </w:rPr>
        <w:t>2</w:t>
      </w:r>
      <w:r w:rsidRPr="00503045">
        <w:t>O</w:t>
      </w:r>
    </w:p>
    <w:p w14:paraId="2818A4EA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547B770E" w14:textId="5AC95D57" w:rsidR="0032505B" w:rsidRPr="00503045" w:rsidRDefault="0050096D" w:rsidP="0032505B">
      <w:pPr>
        <w:tabs>
          <w:tab w:val="left" w:pos="609"/>
        </w:tabs>
      </w:pPr>
      <w:r w:rsidRPr="00503045">
        <w:t>3</w:t>
      </w:r>
      <w:r w:rsidR="0032505B" w:rsidRPr="00503045">
        <w:t>2.</w:t>
      </w:r>
      <w:r w:rsidR="0032505B" w:rsidRPr="00503045">
        <w:tab/>
        <w:t>What is the chemical formula of brine?</w:t>
      </w:r>
    </w:p>
    <w:p w14:paraId="1F9329F5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  <w:rPr>
          <w:vertAlign w:val="subscript"/>
        </w:rPr>
      </w:pPr>
      <w:r w:rsidRPr="00503045">
        <w:tab/>
        <w:t>a) NaCl</w:t>
      </w:r>
      <w:r w:rsidRPr="00503045">
        <w:tab/>
        <w:t xml:space="preserve">b) </w:t>
      </w:r>
      <w:proofErr w:type="spellStart"/>
      <w:r w:rsidRPr="00503045">
        <w:t>KCl</w:t>
      </w:r>
      <w:proofErr w:type="spellEnd"/>
      <w:r w:rsidRPr="00503045">
        <w:tab/>
        <w:t>c) NaOH</w:t>
      </w:r>
      <w:r w:rsidRPr="00503045">
        <w:tab/>
        <w:t>d) Na</w:t>
      </w:r>
      <w:r w:rsidRPr="00503045">
        <w:rPr>
          <w:vertAlign w:val="subscript"/>
        </w:rPr>
        <w:t>2</w:t>
      </w:r>
      <w:r w:rsidRPr="00503045">
        <w:t>SO</w:t>
      </w:r>
      <w:r w:rsidRPr="00503045">
        <w:rPr>
          <w:vertAlign w:val="subscript"/>
        </w:rPr>
        <w:t>4</w:t>
      </w:r>
    </w:p>
    <w:p w14:paraId="6BBD559F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17840B31" w14:textId="113264AF" w:rsidR="0032505B" w:rsidRPr="00503045" w:rsidRDefault="0050096D" w:rsidP="0032505B">
      <w:pPr>
        <w:tabs>
          <w:tab w:val="left" w:pos="609"/>
        </w:tabs>
      </w:pPr>
      <w:r w:rsidRPr="00503045">
        <w:t>33</w:t>
      </w:r>
      <w:r w:rsidR="0032505B" w:rsidRPr="00503045">
        <w:t>.</w:t>
      </w:r>
      <w:r w:rsidR="0032505B" w:rsidRPr="00503045">
        <w:tab/>
        <w:t>Which of the following solutions will not conduct electricity?</w:t>
      </w:r>
    </w:p>
    <w:p w14:paraId="3FAE2434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>i)H</w:t>
      </w:r>
      <w:r w:rsidRPr="00503045">
        <w:rPr>
          <w:vertAlign w:val="subscript"/>
        </w:rPr>
        <w:t>2</w:t>
      </w:r>
      <w:r w:rsidRPr="00503045">
        <w:t>SO</w:t>
      </w:r>
      <w:r w:rsidRPr="00503045">
        <w:rPr>
          <w:vertAlign w:val="subscript"/>
        </w:rPr>
        <w:t>4</w:t>
      </w:r>
      <w:r w:rsidRPr="00503045">
        <w:t xml:space="preserve"> in water</w:t>
      </w:r>
      <w:r w:rsidRPr="00503045">
        <w:tab/>
        <w:t>ii) C</w:t>
      </w:r>
      <w:r w:rsidRPr="00503045">
        <w:rPr>
          <w:vertAlign w:val="subscript"/>
        </w:rPr>
        <w:t>6</w:t>
      </w:r>
      <w:r w:rsidRPr="00503045">
        <w:t>H</w:t>
      </w:r>
      <w:r w:rsidRPr="00503045">
        <w:rPr>
          <w:vertAlign w:val="subscript"/>
        </w:rPr>
        <w:t>12</w:t>
      </w:r>
      <w:r w:rsidRPr="00503045">
        <w:t>O</w:t>
      </w:r>
      <w:r w:rsidRPr="00503045">
        <w:rPr>
          <w:vertAlign w:val="subscript"/>
        </w:rPr>
        <w:t>6</w:t>
      </w:r>
      <w:r w:rsidRPr="00503045">
        <w:t xml:space="preserve"> in water</w:t>
      </w:r>
      <w:r w:rsidRPr="00503045">
        <w:tab/>
        <w:t xml:space="preserve">iii) </w:t>
      </w:r>
      <w:proofErr w:type="gramStart"/>
      <w:r w:rsidRPr="00503045">
        <w:t>Mg(</w:t>
      </w:r>
      <w:proofErr w:type="gramEnd"/>
      <w:r w:rsidRPr="00503045">
        <w:t>OH)</w:t>
      </w:r>
      <w:r w:rsidRPr="00503045">
        <w:rPr>
          <w:vertAlign w:val="subscript"/>
        </w:rPr>
        <w:t>2</w:t>
      </w:r>
      <w:r w:rsidRPr="00503045">
        <w:t xml:space="preserve"> in water</w:t>
      </w:r>
      <w:r w:rsidRPr="00503045">
        <w:tab/>
        <w:t>iv) CH</w:t>
      </w:r>
      <w:r w:rsidRPr="00503045">
        <w:rPr>
          <w:vertAlign w:val="subscript"/>
        </w:rPr>
        <w:t>3</w:t>
      </w:r>
      <w:r w:rsidRPr="00503045">
        <w:t>OH in water</w:t>
      </w:r>
    </w:p>
    <w:p w14:paraId="16AFAAB9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>a) (i) and (ii)</w:t>
      </w:r>
      <w:r w:rsidRPr="00503045">
        <w:tab/>
        <w:t>b) (i) and (iii)</w:t>
      </w:r>
      <w:r w:rsidRPr="00503045">
        <w:tab/>
        <w:t>c) (ii) and (iii)</w:t>
      </w:r>
      <w:r w:rsidRPr="00503045">
        <w:tab/>
        <w:t>d) (ii) and (iv)</w:t>
      </w:r>
    </w:p>
    <w:p w14:paraId="73F87711" w14:textId="23BAC8FD" w:rsidR="0032505B" w:rsidRPr="00503045" w:rsidRDefault="0050096D" w:rsidP="0032505B">
      <w:pPr>
        <w:tabs>
          <w:tab w:val="left" w:pos="609"/>
        </w:tabs>
      </w:pPr>
      <w:r w:rsidRPr="00503045">
        <w:t>34</w:t>
      </w:r>
      <w:r w:rsidR="0032505B" w:rsidRPr="00503045">
        <w:t>.</w:t>
      </w:r>
      <w:r w:rsidR="0032505B" w:rsidRPr="00503045">
        <w:tab/>
        <w:t>The number of water molecule in hydrated sodium carbonate is ______</w:t>
      </w:r>
    </w:p>
    <w:p w14:paraId="1DFCC236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>a) 5</w:t>
      </w:r>
      <w:r w:rsidRPr="00503045">
        <w:tab/>
        <w:t>b) 2</w:t>
      </w:r>
      <w:r w:rsidRPr="00503045">
        <w:tab/>
        <w:t>c) 10</w:t>
      </w:r>
      <w:r w:rsidRPr="00503045">
        <w:tab/>
        <w:t>d) 24</w:t>
      </w:r>
    </w:p>
    <w:p w14:paraId="6DE9EA51" w14:textId="0657F325" w:rsidR="0032505B" w:rsidRPr="00503045" w:rsidRDefault="0050096D" w:rsidP="0032505B">
      <w:pPr>
        <w:tabs>
          <w:tab w:val="left" w:pos="609"/>
        </w:tabs>
      </w:pPr>
      <w:r w:rsidRPr="00503045">
        <w:t>35</w:t>
      </w:r>
      <w:r w:rsidR="0032505B" w:rsidRPr="00503045">
        <w:t>.</w:t>
      </w:r>
      <w:r w:rsidR="0032505B" w:rsidRPr="00503045">
        <w:tab/>
        <w:t>The number of water molecule in hydrated copper sulphate is ______</w:t>
      </w:r>
    </w:p>
    <w:p w14:paraId="41CF1E49" w14:textId="77777777" w:rsidR="0032505B" w:rsidRPr="00503045" w:rsidRDefault="0032505B" w:rsidP="0032505B">
      <w:pPr>
        <w:tabs>
          <w:tab w:val="left" w:pos="609"/>
          <w:tab w:val="left" w:pos="2852"/>
          <w:tab w:val="left" w:pos="5093"/>
          <w:tab w:val="left" w:pos="7334"/>
        </w:tabs>
      </w:pPr>
      <w:r w:rsidRPr="00503045">
        <w:tab/>
        <w:t>a) 5</w:t>
      </w:r>
      <w:r w:rsidRPr="00503045">
        <w:tab/>
        <w:t>b) 2</w:t>
      </w:r>
      <w:r w:rsidRPr="00503045">
        <w:tab/>
        <w:t>c) 10</w:t>
      </w:r>
      <w:r w:rsidRPr="00503045">
        <w:tab/>
        <w:t>d) 24</w:t>
      </w:r>
    </w:p>
    <w:p w14:paraId="41C9AFE9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p w14:paraId="716E4BDE" w14:textId="77777777" w:rsidR="0032505B" w:rsidRPr="00503045" w:rsidRDefault="0032505B" w:rsidP="0032505B">
      <w:pPr>
        <w:tabs>
          <w:tab w:val="left" w:pos="609"/>
        </w:tabs>
      </w:pPr>
      <w:r w:rsidRPr="00503045">
        <w:tab/>
      </w:r>
    </w:p>
    <w:sectPr w:rsidR="0032505B" w:rsidRPr="005030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BB7"/>
    <w:rsid w:val="00270EB3"/>
    <w:rsid w:val="00282F6C"/>
    <w:rsid w:val="002C1411"/>
    <w:rsid w:val="0032505B"/>
    <w:rsid w:val="0050096D"/>
    <w:rsid w:val="00503045"/>
    <w:rsid w:val="007561AB"/>
    <w:rsid w:val="008869E1"/>
    <w:rsid w:val="009F5BB7"/>
    <w:rsid w:val="00BA7E4D"/>
    <w:rsid w:val="00BB6308"/>
    <w:rsid w:val="00BC7ABD"/>
    <w:rsid w:val="00D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206E7"/>
  <w15:docId w15:val="{FF16F7BE-49C4-4DF3-AFDE-9607343EB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05B"/>
    <w:pPr>
      <w:spacing w:after="200"/>
      <w:jc w:val="left"/>
    </w:pPr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5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05B"/>
    <w:rPr>
      <w:rFonts w:ascii="Tahoma" w:eastAsiaTheme="minorEastAsia" w:hAnsi="Tahoma" w:cs="Tahoma"/>
      <w:sz w:val="16"/>
      <w:szCs w:val="16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PC</cp:lastModifiedBy>
  <cp:revision>10</cp:revision>
  <dcterms:created xsi:type="dcterms:W3CDTF">2024-07-21T13:45:00Z</dcterms:created>
  <dcterms:modified xsi:type="dcterms:W3CDTF">2024-07-21T14:13:00Z</dcterms:modified>
</cp:coreProperties>
</file>